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56704" w:rsidR="00B56704" w:rsidP="79C6A1D4" w:rsidRDefault="001C1E31" w14:paraId="215E09D6" w14:textId="77777777" w14:noSpellErr="1">
      <w:pPr>
        <w:jc w:val="center"/>
        <w:rPr>
          <w:b w:val="1"/>
          <w:bCs w:val="1"/>
          <w:sz w:val="36"/>
          <w:szCs w:val="36"/>
          <w:lang w:val="fr-CA"/>
        </w:rPr>
      </w:pPr>
      <w:r w:rsidRPr="79C6A1D4" w:rsidR="79C6A1D4">
        <w:rPr>
          <w:b w:val="1"/>
          <w:bCs w:val="1"/>
          <w:sz w:val="36"/>
          <w:szCs w:val="36"/>
          <w:lang w:val="fr-CA"/>
        </w:rPr>
        <w:t>Duc Anh</w:t>
      </w:r>
      <w:r w:rsidRPr="79C6A1D4" w:rsidR="79C6A1D4">
        <w:rPr>
          <w:b w:val="1"/>
          <w:bCs w:val="1"/>
          <w:sz w:val="36"/>
          <w:szCs w:val="36"/>
          <w:lang w:val="fr-CA"/>
        </w:rPr>
        <w:t>,</w:t>
      </w:r>
      <w:r w:rsidRPr="79C6A1D4" w:rsidR="79C6A1D4">
        <w:rPr>
          <w:b w:val="1"/>
          <w:bCs w:val="1"/>
          <w:sz w:val="36"/>
          <w:szCs w:val="36"/>
          <w:lang w:val="fr-CA"/>
        </w:rPr>
        <w:t xml:space="preserve"> Tran</w:t>
      </w:r>
    </w:p>
    <w:p w:rsidRPr="00B56704" w:rsidR="00794E11" w:rsidP="79C6A1D4" w:rsidRDefault="00B56704" w14:paraId="77BABEBB" w14:textId="1CE81468" w14:noSpellErr="1">
      <w:pPr>
        <w:jc w:val="center"/>
        <w:rPr>
          <w:sz w:val="24"/>
          <w:szCs w:val="24"/>
          <w:lang w:val="fr-CA"/>
        </w:rPr>
      </w:pPr>
      <w:r w:rsidRPr="79C6A1D4" w:rsidR="79C6A1D4">
        <w:rPr>
          <w:sz w:val="24"/>
          <w:szCs w:val="24"/>
          <w:lang w:val="fr-CA"/>
        </w:rPr>
        <w:t>Montréal, QC., H1X 1H1</w:t>
      </w:r>
      <w:r>
        <w:br/>
      </w:r>
      <w:r w:rsidRPr="79C6A1D4" w:rsidR="79C6A1D4">
        <w:rPr>
          <w:sz w:val="24"/>
          <w:szCs w:val="24"/>
          <w:lang w:val="fr-CA"/>
        </w:rPr>
        <w:t xml:space="preserve">Email: </w:t>
      </w:r>
      <w:hyperlink r:id="R7976eb864c5d4912">
        <w:r w:rsidRPr="79C6A1D4" w:rsidR="79C6A1D4">
          <w:rPr>
            <w:sz w:val="24"/>
            <w:szCs w:val="24"/>
            <w:lang w:val="fr-CA"/>
          </w:rPr>
          <w:t>ducanhtranhvnh@gmail.com</w:t>
        </w:r>
        <w:r>
          <w:br/>
        </w:r>
      </w:hyperlink>
      <w:r w:rsidRPr="79C6A1D4" w:rsidR="79C6A1D4">
        <w:rPr>
          <w:sz w:val="24"/>
          <w:szCs w:val="24"/>
          <w:lang w:val="fr-CA"/>
        </w:rPr>
        <w:t>Mobile:</w:t>
      </w:r>
      <w:r w:rsidRPr="79C6A1D4" w:rsidR="79C6A1D4">
        <w:rPr>
          <w:sz w:val="24"/>
          <w:szCs w:val="24"/>
          <w:lang w:val="fr-CA"/>
        </w:rPr>
        <w:t xml:space="preserve"> (514) 250 </w:t>
      </w:r>
      <w:r w:rsidRPr="79C6A1D4" w:rsidR="79C6A1D4">
        <w:rPr>
          <w:sz w:val="24"/>
          <w:szCs w:val="24"/>
          <w:lang w:val="fr-CA"/>
        </w:rPr>
        <w:t>5641</w:t>
      </w:r>
    </w:p>
    <w:p w:rsidRPr="006424B5" w:rsidR="00AE1936" w:rsidP="79C6A1D4" w:rsidRDefault="00697920" w14:paraId="04DD78A9" w14:textId="24EB8BD6" w14:noSpellErr="1">
      <w:pPr>
        <w:rPr>
          <w:b w:val="1"/>
          <w:bCs w:val="1"/>
          <w:sz w:val="28"/>
          <w:szCs w:val="28"/>
          <w:lang w:val="fr-CA"/>
        </w:rPr>
      </w:pPr>
      <w:r w:rsidRPr="79C6A1D4" w:rsidR="79C6A1D4">
        <w:rPr>
          <w:b w:val="1"/>
          <w:bCs w:val="1"/>
          <w:sz w:val="28"/>
          <w:szCs w:val="28"/>
          <w:lang w:val="fr-CA"/>
        </w:rPr>
        <w:t>PROFILE</w:t>
      </w:r>
    </w:p>
    <w:p w:rsidRPr="00683552" w:rsidR="00683552" w:rsidP="79C6A1D4" w:rsidRDefault="002515FE" w14:paraId="002FC788" w14:textId="132EE3F3">
      <w:pPr>
        <w:rPr>
          <w:sz w:val="28"/>
          <w:szCs w:val="28"/>
        </w:rPr>
      </w:pPr>
      <w:r w:rsidRPr="79C6A1D4" w:rsidR="79C6A1D4">
        <w:rPr>
          <w:sz w:val="24"/>
          <w:szCs w:val="24"/>
        </w:rPr>
        <w:t xml:space="preserve">I am looking for an </w:t>
      </w:r>
      <w:r w:rsidRPr="79C6A1D4" w:rsidR="79C6A1D4">
        <w:rPr>
          <w:b w:val="1"/>
          <w:bCs w:val="1"/>
          <w:sz w:val="24"/>
          <w:szCs w:val="24"/>
        </w:rPr>
        <w:t>unpaid internship</w:t>
      </w:r>
      <w:r w:rsidRPr="79C6A1D4" w:rsidR="79C6A1D4">
        <w:rPr>
          <w:sz w:val="24"/>
          <w:szCs w:val="24"/>
        </w:rPr>
        <w:t xml:space="preserve"> position as an </w:t>
      </w:r>
      <w:r w:rsidRPr="79C6A1D4" w:rsidR="79C6A1D4">
        <w:rPr>
          <w:b w:val="1"/>
          <w:bCs w:val="1"/>
          <w:sz w:val="24"/>
          <w:szCs w:val="24"/>
        </w:rPr>
        <w:t>office assistant</w:t>
      </w:r>
      <w:r w:rsidRPr="79C6A1D4" w:rsidR="79C6A1D4">
        <w:rPr>
          <w:sz w:val="24"/>
          <w:szCs w:val="24"/>
        </w:rPr>
        <w:t xml:space="preserve">, or </w:t>
      </w:r>
      <w:r w:rsidRPr="79C6A1D4" w:rsidR="79C6A1D4">
        <w:rPr>
          <w:b w:val="1"/>
          <w:bCs w:val="1"/>
          <w:sz w:val="24"/>
          <w:szCs w:val="24"/>
        </w:rPr>
        <w:t>documentation clerk</w:t>
      </w:r>
      <w:r w:rsidRPr="79C6A1D4" w:rsidR="79C6A1D4">
        <w:rPr>
          <w:sz w:val="24"/>
          <w:szCs w:val="24"/>
        </w:rPr>
        <w:t xml:space="preserve"> with a company where I can apply and further develop my acquired skills.  My free “stage </w:t>
      </w:r>
      <w:r w:rsidRPr="79C6A1D4" w:rsidR="79C6A1D4">
        <w:rPr>
          <w:sz w:val="24"/>
          <w:szCs w:val="24"/>
        </w:rPr>
        <w:t>en</w:t>
      </w:r>
      <w:r w:rsidRPr="79C6A1D4" w:rsidR="79C6A1D4">
        <w:rPr>
          <w:sz w:val="24"/>
          <w:szCs w:val="24"/>
        </w:rPr>
        <w:t xml:space="preserve"> milieu de travail” is for </w:t>
      </w:r>
      <w:r w:rsidRPr="79C6A1D4" w:rsidR="79C6A1D4">
        <w:rPr>
          <w:b w:val="1"/>
          <w:bCs w:val="1"/>
          <w:sz w:val="24"/>
          <w:szCs w:val="24"/>
        </w:rPr>
        <w:t>4 weeks</w:t>
      </w:r>
      <w:r w:rsidRPr="79C6A1D4" w:rsidR="79C6A1D4">
        <w:rPr>
          <w:sz w:val="24"/>
          <w:szCs w:val="24"/>
        </w:rPr>
        <w:t xml:space="preserve"> at your convenience</w:t>
      </w:r>
      <w:r w:rsidRPr="79C6A1D4" w:rsidR="79C6A1D4">
        <w:rPr>
          <w:sz w:val="24"/>
          <w:szCs w:val="24"/>
        </w:rPr>
        <w:t>.</w:t>
      </w:r>
    </w:p>
    <w:tbl>
      <w:tblPr>
        <w:tblStyle w:val="TableGrid"/>
        <w:tblW w:w="0" w:type="auto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19"/>
      </w:tblGrid>
      <w:tr w:rsidR="00683552" w:rsidTr="79C6A1D4" w14:paraId="3C2F013B" w14:textId="77777777">
        <w:tc>
          <w:tcPr>
            <w:tcW w:w="9019" w:type="dxa"/>
            <w:tcMar/>
          </w:tcPr>
          <w:p w:rsidR="00683552" w:rsidP="79C6A1D4" w:rsidRDefault="00683552" w14:paraId="42010524" w14:textId="76D6731F" w14:noSpellErr="1">
            <w:p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b w:val="1"/>
                <w:bCs w:val="1"/>
                <w:sz w:val="28"/>
                <w:szCs w:val="28"/>
              </w:rPr>
              <w:t>SKILLS</w:t>
            </w:r>
          </w:p>
        </w:tc>
      </w:tr>
      <w:tr w:rsidR="00683552" w:rsidTr="79C6A1D4" w14:paraId="5EF478D0" w14:textId="77777777">
        <w:tc>
          <w:tcPr>
            <w:tcW w:w="9019" w:type="dxa"/>
            <w:tcMar/>
          </w:tcPr>
          <w:p w:rsidRPr="000867BE" w:rsidR="00683552" w:rsidP="79C6A1D4" w:rsidRDefault="000867BE" w14:paraId="6C4C419C" w14:textId="77777777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Tri-lingual: English, Vietnamese, French</w:t>
            </w:r>
          </w:p>
          <w:p w:rsidRPr="00BA7177" w:rsidR="000867BE" w:rsidP="79C6A1D4" w:rsidRDefault="00BA7177" w14:paraId="166B5CBF" w14:textId="6446DFD2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Advanced level at Microsoft Office: Word, PowerPoint, Excel</w:t>
            </w:r>
          </w:p>
          <w:p w:rsidRPr="00BA7177" w:rsidR="00BA7177" w:rsidP="79C6A1D4" w:rsidRDefault="00BA7177" w14:paraId="33EF26F5" w14:textId="77777777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Teamwork</w:t>
            </w:r>
          </w:p>
          <w:p w:rsidRPr="00BA7177" w:rsidR="00BA7177" w:rsidP="79C6A1D4" w:rsidRDefault="00BA7177" w14:paraId="5280ADA5" w14:textId="707B4675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 xml:space="preserve">Breakdown and simplify complex concept </w:t>
            </w:r>
          </w:p>
          <w:p w:rsidRPr="00B4261C" w:rsidR="00BA7177" w:rsidP="79C6A1D4" w:rsidRDefault="005F22D1" w14:paraId="0E5DE71E" w14:textId="77777777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Good listener</w:t>
            </w:r>
          </w:p>
          <w:p w:rsidRPr="000867BE" w:rsidR="00B4261C" w:rsidP="79C6A1D4" w:rsidRDefault="00B4261C" w14:paraId="724F1563" w14:textId="239ED09D" w14:noSpellErr="1">
            <w:pPr>
              <w:pStyle w:val="ListParagraph"/>
              <w:numPr>
                <w:ilvl w:val="0"/>
                <w:numId w:val="18"/>
              </w:numPr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Design logo, brochure, PowerPoint, etc.</w:t>
            </w:r>
          </w:p>
        </w:tc>
      </w:tr>
    </w:tbl>
    <w:p w:rsidRPr="000867BE" w:rsidR="00753217" w:rsidP="79C6A1D4" w:rsidRDefault="00753217" w14:paraId="103F47BB" w14:textId="55E68D8F" w14:noSpellErr="1">
      <w:pPr>
        <w:rPr>
          <w:b w:val="1"/>
          <w:bCs w:val="1"/>
          <w:sz w:val="24"/>
          <w:szCs w:val="24"/>
        </w:rPr>
      </w:pPr>
    </w:p>
    <w:p w:rsidRPr="00524CF8" w:rsidR="00753217" w:rsidP="79C6A1D4" w:rsidRDefault="00794E11" w14:paraId="6DAA9159" w14:textId="3CB2D6C9" w14:noSpellErr="1">
      <w:pPr>
        <w:spacing w:before="120" w:after="120" w:line="240" w:lineRule="auto"/>
        <w:rPr>
          <w:b w:val="1"/>
          <w:bCs w:val="1"/>
          <w:sz w:val="28"/>
          <w:szCs w:val="28"/>
        </w:rPr>
      </w:pPr>
      <w:r w:rsidRPr="79C6A1D4" w:rsidR="79C6A1D4">
        <w:rPr>
          <w:b w:val="1"/>
          <w:bCs w:val="1"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508"/>
        <w:gridCol w:w="1511"/>
      </w:tblGrid>
      <w:tr w:rsidR="00753217" w:rsidTr="318E7675" w14:paraId="6445046F" w14:textId="77777777">
        <w:tc>
          <w:tcPr>
            <w:tcW w:w="7508" w:type="dxa"/>
            <w:tcMar/>
          </w:tcPr>
          <w:p w:rsidR="00753217" w:rsidP="79C6A1D4" w:rsidRDefault="00753217" w14:paraId="5C9BA38A" w14:textId="778822BE" w14:noSpellErr="1">
            <w:pPr>
              <w:tabs>
                <w:tab w:val="left" w:pos="3969"/>
              </w:tabs>
              <w:ind w:firstLine="321"/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b w:val="1"/>
                <w:bCs w:val="1"/>
                <w:sz w:val="24"/>
                <w:szCs w:val="24"/>
              </w:rPr>
              <w:t>LaSalle College</w:t>
            </w:r>
          </w:p>
          <w:p w:rsidR="00753217" w:rsidP="79C6A1D4" w:rsidRDefault="00753217" w14:paraId="4E9880BC" w14:textId="5A4DD314" w14:noSpellErr="1">
            <w:pPr>
              <w:tabs>
                <w:tab w:val="left" w:pos="3969"/>
              </w:tabs>
              <w:ind w:firstLine="321"/>
              <w:rPr>
                <w:sz w:val="28"/>
                <w:szCs w:val="28"/>
              </w:rPr>
            </w:pPr>
            <w:r w:rsidRPr="318E7675" w:rsidR="318E7675">
              <w:rPr>
                <w:sz w:val="24"/>
                <w:szCs w:val="24"/>
              </w:rPr>
              <w:t>Business Management</w:t>
            </w:r>
            <w:r w:rsidRPr="318E7675" w:rsidR="318E7675">
              <w:rPr>
                <w:sz w:val="24"/>
                <w:szCs w:val="24"/>
              </w:rPr>
              <w:t xml:space="preserve"> </w:t>
            </w:r>
            <w:r w:rsidRPr="318E7675" w:rsidR="318E7675">
              <w:rPr>
                <w:sz w:val="24"/>
                <w:szCs w:val="24"/>
              </w:rPr>
              <w:t>–</w:t>
            </w:r>
            <w:r w:rsidRPr="318E7675" w:rsidR="318E7675">
              <w:rPr>
                <w:sz w:val="24"/>
                <w:szCs w:val="24"/>
              </w:rPr>
              <w:t xml:space="preserve"> DEC</w:t>
            </w:r>
          </w:p>
          <w:p w:rsidRPr="00332F98" w:rsidR="006424B5" w:rsidP="318E7675" w:rsidRDefault="006424B5" w14:paraId="7C1E454E" w14:textId="56E713D5">
            <w:pPr>
              <w:pStyle w:val="Normal"/>
              <w:tabs>
                <w:tab w:val="left" w:pos="3969"/>
              </w:tabs>
              <w:bidi w:val="0"/>
              <w:spacing w:before="0" w:beforeAutospacing="off" w:after="0" w:afterAutospacing="off" w:line="259" w:lineRule="auto"/>
              <w:ind w:left="720" w:right="0" w:firstLine="321"/>
              <w:jc w:val="left"/>
              <w:rPr>
                <w:sz w:val="28"/>
                <w:szCs w:val="28"/>
              </w:rPr>
            </w:pPr>
            <w:r w:rsidRPr="318E7675" w:rsidR="318E7675">
              <w:rPr>
                <w:sz w:val="24"/>
                <w:szCs w:val="24"/>
              </w:rPr>
              <w:t>CEO 2019 – Final Project – 3</w:t>
            </w:r>
            <w:r w:rsidRPr="318E7675" w:rsidR="318E7675">
              <w:rPr>
                <w:sz w:val="24"/>
                <w:szCs w:val="24"/>
                <w:vertAlign w:val="superscript"/>
              </w:rPr>
              <w:t>rd</w:t>
            </w:r>
            <w:r w:rsidRPr="318E7675" w:rsidR="318E7675">
              <w:rPr>
                <w:sz w:val="24"/>
                <w:szCs w:val="24"/>
              </w:rPr>
              <w:t xml:space="preserve"> prize</w:t>
            </w:r>
          </w:p>
        </w:tc>
        <w:tc>
          <w:tcPr>
            <w:tcW w:w="1511" w:type="dxa"/>
            <w:tcMar/>
          </w:tcPr>
          <w:p w:rsidRPr="00753217" w:rsidR="00753217" w:rsidP="79C6A1D4" w:rsidRDefault="00753217" w14:paraId="3055BD1E" w14:textId="3DD94301" w14:noSpellErr="1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79C6A1D4" w:rsidR="79C6A1D4">
              <w:rPr>
                <w:sz w:val="24"/>
                <w:szCs w:val="24"/>
              </w:rPr>
              <w:t>2017 - now</w:t>
            </w:r>
          </w:p>
        </w:tc>
      </w:tr>
    </w:tbl>
    <w:p w:rsidR="00753217" w:rsidP="79C6A1D4" w:rsidRDefault="00753217" w14:paraId="17BF3255" w14:textId="33E6BC54" w14:noSpellErr="1">
      <w:pPr>
        <w:tabs>
          <w:tab w:val="left" w:pos="3969"/>
        </w:tabs>
        <w:rPr>
          <w:b w:val="1"/>
          <w:bCs w:val="1"/>
          <w:sz w:val="24"/>
          <w:szCs w:val="24"/>
        </w:rPr>
      </w:pPr>
    </w:p>
    <w:tbl>
      <w:tblPr>
        <w:tblStyle w:val="TableGrid"/>
        <w:tblW w:w="9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5"/>
        <w:gridCol w:w="4274"/>
      </w:tblGrid>
      <w:tr w:rsidR="00753217" w:rsidTr="79C6A1D4" w14:paraId="00934673" w14:textId="77777777">
        <w:tc>
          <w:tcPr>
            <w:tcW w:w="4755" w:type="dxa"/>
            <w:tcMar/>
          </w:tcPr>
          <w:p w:rsidR="00753217" w:rsidP="79C6A1D4" w:rsidRDefault="00894B85" w14:paraId="6FD070C2" w14:noSpellErr="1" w14:textId="60CE1974">
            <w:pPr>
              <w:tabs>
                <w:tab w:val="left" w:pos="3969"/>
              </w:tabs>
              <w:ind w:firstLine="321"/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b w:val="1"/>
                <w:bCs w:val="1"/>
                <w:sz w:val="24"/>
                <w:szCs w:val="24"/>
              </w:rPr>
              <w:t>DES (Equivalency of Québec</w:t>
            </w:r>
            <w:r w:rsidRPr="79C6A1D4" w:rsidR="79C6A1D4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79C6A1D4" w:rsidR="79C6A1D4">
              <w:rPr>
                <w:b w:val="1"/>
                <w:bCs w:val="1"/>
                <w:sz w:val="24"/>
                <w:szCs w:val="24"/>
              </w:rPr>
              <w:t>Government)</w:t>
            </w:r>
          </w:p>
          <w:p w:rsidRPr="00332F98" w:rsidR="00894B85" w:rsidP="79C6A1D4" w:rsidRDefault="00894B85" w14:paraId="242F8DD2" w14:textId="77777777" w14:noSpellErr="1">
            <w:pPr>
              <w:tabs>
                <w:tab w:val="left" w:pos="3969"/>
              </w:tabs>
              <w:ind w:firstLine="321"/>
              <w:rPr>
                <w:sz w:val="28"/>
                <w:szCs w:val="28"/>
              </w:rPr>
            </w:pPr>
            <w:r w:rsidRPr="79C6A1D4" w:rsidR="79C6A1D4">
              <w:rPr>
                <w:sz w:val="24"/>
                <w:szCs w:val="24"/>
              </w:rPr>
              <w:t>Hoang Van Thu High School</w:t>
            </w:r>
          </w:p>
          <w:p w:rsidR="00894B85" w:rsidP="79C6A1D4" w:rsidRDefault="00894B85" w14:paraId="0F289E55" w14:textId="6306582C" w14:noSpellErr="1">
            <w:pPr>
              <w:tabs>
                <w:tab w:val="left" w:pos="3969"/>
              </w:tabs>
              <w:ind w:firstLine="321"/>
              <w:rPr>
                <w:b w:val="1"/>
                <w:bCs w:val="1"/>
                <w:sz w:val="24"/>
                <w:szCs w:val="24"/>
              </w:rPr>
            </w:pPr>
            <w:r w:rsidRPr="79C6A1D4" w:rsidR="79C6A1D4">
              <w:rPr>
                <w:sz w:val="24"/>
                <w:szCs w:val="24"/>
              </w:rPr>
              <w:t>Hanoi, Vietnam</w:t>
            </w:r>
          </w:p>
        </w:tc>
        <w:tc>
          <w:tcPr>
            <w:tcW w:w="4274" w:type="dxa"/>
            <w:tcMar/>
          </w:tcPr>
          <w:p w:rsidRPr="00894B85" w:rsidR="00753217" w:rsidP="79C6A1D4" w:rsidRDefault="00894B85" w14:paraId="244EDD7A" w14:textId="43BC250C" w14:noSpellErr="1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79C6A1D4" w:rsidR="79C6A1D4">
              <w:rPr>
                <w:sz w:val="24"/>
                <w:szCs w:val="24"/>
              </w:rPr>
              <w:t>2012 - 2015</w:t>
            </w:r>
          </w:p>
        </w:tc>
      </w:tr>
    </w:tbl>
    <w:p w:rsidRPr="00753217" w:rsidR="00753217" w:rsidP="79C6A1D4" w:rsidRDefault="00753217" w14:paraId="10A18CB4" w14:textId="2D0254F0" w14:noSpellErr="1">
      <w:pPr>
        <w:tabs>
          <w:tab w:val="left" w:pos="3969"/>
        </w:tabs>
        <w:rPr>
          <w:b w:val="1"/>
          <w:bCs w:val="1"/>
          <w:sz w:val="24"/>
          <w:szCs w:val="24"/>
        </w:rPr>
      </w:pPr>
    </w:p>
    <w:p w:rsidRPr="00894B85" w:rsidR="00792D46" w:rsidP="79C6A1D4" w:rsidRDefault="00894B85" w14:paraId="36054F4F" w14:textId="6338FC7E" w14:noSpellErr="1">
      <w:pPr>
        <w:spacing w:before="120" w:after="120" w:line="240" w:lineRule="auto"/>
        <w:rPr>
          <w:b w:val="1"/>
          <w:bCs w:val="1"/>
          <w:sz w:val="24"/>
          <w:szCs w:val="24"/>
        </w:rPr>
      </w:pPr>
      <w:r w:rsidRPr="79C6A1D4" w:rsidR="79C6A1D4">
        <w:rPr>
          <w:b w:val="1"/>
          <w:bCs w:val="1"/>
          <w:sz w:val="28"/>
          <w:szCs w:val="28"/>
        </w:rPr>
        <w:t>RELATED</w:t>
      </w:r>
      <w:r w:rsidRPr="79C6A1D4" w:rsidR="79C6A1D4">
        <w:rPr>
          <w:b w:val="1"/>
          <w:bCs w:val="1"/>
          <w:sz w:val="28"/>
          <w:szCs w:val="28"/>
        </w:rPr>
        <w:t xml:space="preserve"> WORK EXPERIENCE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64"/>
        <w:gridCol w:w="3355"/>
      </w:tblGrid>
      <w:tr w:rsidR="00792D46" w:rsidTr="79C6A1D4" w14:paraId="2B475E1A" w14:textId="77777777">
        <w:tc>
          <w:tcPr>
            <w:tcW w:w="5664" w:type="dxa"/>
            <w:tcMar/>
          </w:tcPr>
          <w:p w:rsidRPr="001C0731" w:rsidR="00792D46" w:rsidP="79C6A1D4" w:rsidRDefault="00792D46" w14:paraId="2FF75563" w14:textId="6F4FA37E">
            <w:pPr>
              <w:tabs>
                <w:tab w:val="left" w:pos="3969"/>
                <w:tab w:val="right" w:pos="9360"/>
              </w:tabs>
              <w:ind w:firstLine="321"/>
              <w:rPr>
                <w:b w:val="1"/>
                <w:bCs w:val="1"/>
                <w:sz w:val="24"/>
                <w:szCs w:val="24"/>
                <w:lang w:val="fr-CA"/>
              </w:rPr>
            </w:pPr>
            <w:proofErr w:type="spellStart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Waiter</w:t>
            </w:r>
            <w:proofErr w:type="spellEnd"/>
          </w:p>
          <w:p w:rsidR="00792D46" w:rsidP="79C6A1D4" w:rsidRDefault="00792D46" w14:paraId="77512D49" w14:textId="1C4AB4C5">
            <w:pPr>
              <w:tabs>
                <w:tab w:val="left" w:pos="3969"/>
                <w:tab w:val="right" w:pos="9360"/>
              </w:tabs>
              <w:ind w:firstLine="321"/>
              <w:rPr>
                <w:b w:val="1"/>
                <w:bCs w:val="1"/>
                <w:sz w:val="24"/>
                <w:szCs w:val="24"/>
                <w:lang w:val="fr-CA"/>
              </w:rPr>
            </w:pPr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 xml:space="preserve">Restaurant </w:t>
            </w:r>
            <w:proofErr w:type="spellStart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Hoai</w:t>
            </w:r>
            <w:proofErr w:type="spellEnd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Huong</w:t>
            </w:r>
            <w:proofErr w:type="spellEnd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/An Nam/Chez Lien</w:t>
            </w:r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, M</w:t>
            </w:r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ontréal</w:t>
            </w:r>
          </w:p>
          <w:p w:rsidRPr="0070457B" w:rsidR="001C0731" w:rsidP="79C6A1D4" w:rsidRDefault="0070457B" w14:paraId="7836FEDF" w14:textId="6BCFD6E5" w14:noSpellErr="1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sz w:val="24"/>
                <w:szCs w:val="24"/>
                <w:lang w:val="en-US"/>
              </w:rPr>
              <w:t>Work in a fast p</w:t>
            </w:r>
            <w:r w:rsidRPr="79C6A1D4" w:rsidR="79C6A1D4">
              <w:rPr>
                <w:sz w:val="24"/>
                <w:szCs w:val="24"/>
                <w:lang w:val="en-US"/>
              </w:rPr>
              <w:t>ace</w:t>
            </w:r>
          </w:p>
          <w:p w:rsidRPr="001C0731" w:rsidR="001C0731" w:rsidP="79C6A1D4" w:rsidRDefault="0070457B" w14:paraId="739BBCBE" w14:textId="122B7903" w14:noSpellErr="1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sz w:val="24"/>
                <w:szCs w:val="24"/>
                <w:lang w:val="en-US"/>
              </w:rPr>
              <w:t>Collaborate with teammates</w:t>
            </w:r>
          </w:p>
          <w:p w:rsidRPr="001C0731" w:rsidR="001C0731" w:rsidP="79C6A1D4" w:rsidRDefault="0070457B" w14:paraId="696047DC" w14:textId="4E4F3379" w14:noSpellErr="1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sz w:val="24"/>
                <w:szCs w:val="24"/>
                <w:lang w:val="en-US"/>
              </w:rPr>
              <w:t>Listen and solve clients’ problems</w:t>
            </w:r>
          </w:p>
          <w:p w:rsidRPr="001C0731" w:rsidR="00792D46" w:rsidP="79C6A1D4" w:rsidRDefault="00792D46" w14:paraId="56A63866" w14:textId="5EB7E68A" w14:noSpellErr="1">
            <w:p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tcMar/>
          </w:tcPr>
          <w:p w:rsidR="00792D46" w:rsidP="79C6A1D4" w:rsidRDefault="345A1835" w14:paraId="41CE8815" w14:textId="2BA7EB3E" w14:noSpellErr="1">
            <w:pPr>
              <w:tabs>
                <w:tab w:val="left" w:pos="3969"/>
                <w:tab w:val="right" w:pos="9360"/>
              </w:tabs>
              <w:jc w:val="right"/>
              <w:rPr>
                <w:sz w:val="28"/>
                <w:szCs w:val="28"/>
              </w:rPr>
            </w:pPr>
            <w:r w:rsidRPr="79C6A1D4" w:rsidR="79C6A1D4">
              <w:rPr>
                <w:sz w:val="24"/>
                <w:szCs w:val="24"/>
              </w:rPr>
              <w:t>201</w:t>
            </w:r>
            <w:r w:rsidRPr="79C6A1D4" w:rsidR="79C6A1D4">
              <w:rPr>
                <w:sz w:val="24"/>
                <w:szCs w:val="24"/>
              </w:rPr>
              <w:t>7</w:t>
            </w:r>
            <w:r w:rsidRPr="79C6A1D4" w:rsidR="79C6A1D4">
              <w:rPr>
                <w:sz w:val="24"/>
                <w:szCs w:val="24"/>
              </w:rPr>
              <w:t xml:space="preserve"> – </w:t>
            </w:r>
            <w:r w:rsidRPr="79C6A1D4" w:rsidR="79C6A1D4">
              <w:rPr>
                <w:sz w:val="24"/>
                <w:szCs w:val="24"/>
              </w:rPr>
              <w:t>Now</w:t>
            </w:r>
          </w:p>
        </w:tc>
      </w:tr>
      <w:tr w:rsidR="006424B5" w:rsidTr="79C6A1D4" w14:paraId="52F2A2EB" w14:textId="77777777">
        <w:tc>
          <w:tcPr>
            <w:tcW w:w="5664" w:type="dxa"/>
            <w:tcMar/>
          </w:tcPr>
          <w:p w:rsidR="006424B5" w:rsidP="79C6A1D4" w:rsidRDefault="0070457B" w14:paraId="3C38246E" w14:textId="77777777">
            <w:pPr>
              <w:tabs>
                <w:tab w:val="left" w:pos="3969"/>
                <w:tab w:val="right" w:pos="9360"/>
              </w:tabs>
              <w:ind w:firstLine="321"/>
              <w:rPr>
                <w:b w:val="1"/>
                <w:bCs w:val="1"/>
                <w:sz w:val="24"/>
                <w:szCs w:val="24"/>
                <w:lang w:val="fr-CA"/>
              </w:rPr>
            </w:pPr>
            <w:proofErr w:type="spellStart"/>
            <w:r w:rsidRPr="79C6A1D4" w:rsidR="79C6A1D4">
              <w:rPr>
                <w:b w:val="1"/>
                <w:bCs w:val="1"/>
                <w:sz w:val="24"/>
                <w:szCs w:val="24"/>
                <w:lang w:val="fr-CA"/>
              </w:rPr>
              <w:t>Bartender</w:t>
            </w:r>
            <w:proofErr w:type="spellEnd"/>
            <w:bookmarkStart w:name="_GoBack" w:id="0"/>
            <w:bookmarkEnd w:id="0"/>
          </w:p>
          <w:p w:rsidR="0070457B" w:rsidP="79C6A1D4" w:rsidRDefault="00B6443A" w14:paraId="246006E5" w14:textId="77777777" w14:noSpellErr="1">
            <w:pPr>
              <w:tabs>
                <w:tab w:val="left" w:pos="3969"/>
                <w:tab w:val="right" w:pos="9360"/>
              </w:tabs>
              <w:ind w:firstLine="321"/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b w:val="1"/>
                <w:bCs w:val="1"/>
                <w:sz w:val="24"/>
                <w:szCs w:val="24"/>
                <w:lang w:val="en-US"/>
              </w:rPr>
              <w:t xml:space="preserve">Cafe </w:t>
            </w:r>
            <w:proofErr w:type="gramStart"/>
            <w:r w:rsidRPr="79C6A1D4" w:rsidR="79C6A1D4">
              <w:rPr>
                <w:b w:val="1"/>
                <w:bCs w:val="1"/>
                <w:sz w:val="24"/>
                <w:szCs w:val="24"/>
                <w:lang w:val="en-US"/>
              </w:rPr>
              <w:t>The</w:t>
            </w:r>
            <w:proofErr w:type="gramEnd"/>
            <w:r w:rsidRPr="79C6A1D4" w:rsidR="79C6A1D4">
              <w:rPr>
                <w:b w:val="1"/>
                <w:bCs w:val="1"/>
                <w:sz w:val="24"/>
                <w:szCs w:val="24"/>
                <w:lang w:val="en-US"/>
              </w:rPr>
              <w:t xml:space="preserve"> Frog, Hanoi, V</w:t>
            </w:r>
            <w:r w:rsidRPr="79C6A1D4" w:rsidR="79C6A1D4">
              <w:rPr>
                <w:b w:val="1"/>
                <w:bCs w:val="1"/>
                <w:sz w:val="24"/>
                <w:szCs w:val="24"/>
                <w:lang w:val="en-US"/>
              </w:rPr>
              <w:t>ietnam</w:t>
            </w:r>
          </w:p>
          <w:p w:rsidRPr="002F7852" w:rsidR="00B6443A" w:rsidP="79C6A1D4" w:rsidRDefault="00B6443A" w14:paraId="47C2D3C4" w14:textId="1842DD92" w14:noSpellErr="1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sz w:val="24"/>
                <w:szCs w:val="24"/>
                <w:lang w:val="en-US"/>
              </w:rPr>
              <w:t xml:space="preserve">Organize tasks </w:t>
            </w:r>
            <w:r w:rsidRPr="79C6A1D4" w:rsidR="79C6A1D4">
              <w:rPr>
                <w:sz w:val="24"/>
                <w:szCs w:val="24"/>
                <w:lang w:val="en-US"/>
              </w:rPr>
              <w:t>in an efficient way</w:t>
            </w:r>
          </w:p>
          <w:p w:rsidRPr="00B6443A" w:rsidR="002F7852" w:rsidP="79C6A1D4" w:rsidRDefault="001713A1" w14:paraId="460A9D70" w14:textId="7FAA7DE2" w14:noSpellErr="1">
            <w:pPr>
              <w:pStyle w:val="ListParagraph"/>
              <w:numPr>
                <w:ilvl w:val="0"/>
                <w:numId w:val="28"/>
              </w:numPr>
              <w:tabs>
                <w:tab w:val="left" w:pos="3969"/>
                <w:tab w:val="right" w:pos="9360"/>
              </w:tabs>
              <w:rPr>
                <w:b w:val="1"/>
                <w:bCs w:val="1"/>
                <w:sz w:val="24"/>
                <w:szCs w:val="24"/>
                <w:lang w:val="en-US"/>
              </w:rPr>
            </w:pPr>
            <w:r w:rsidRPr="79C6A1D4" w:rsidR="79C6A1D4">
              <w:rPr>
                <w:sz w:val="24"/>
                <w:szCs w:val="24"/>
                <w:lang w:val="en-US"/>
              </w:rPr>
              <w:t>Stay positive in different situations</w:t>
            </w:r>
          </w:p>
        </w:tc>
        <w:tc>
          <w:tcPr>
            <w:tcW w:w="3355" w:type="dxa"/>
            <w:tcMar/>
          </w:tcPr>
          <w:p w:rsidR="006424B5" w:rsidP="79C6A1D4" w:rsidRDefault="001713A1" w14:paraId="2046B0A0" w14:textId="3169EEB9" w14:noSpellErr="1">
            <w:pPr>
              <w:tabs>
                <w:tab w:val="left" w:pos="3969"/>
                <w:tab w:val="right" w:pos="9360"/>
              </w:tabs>
              <w:jc w:val="right"/>
              <w:rPr>
                <w:sz w:val="28"/>
                <w:szCs w:val="28"/>
              </w:rPr>
            </w:pPr>
            <w:r w:rsidRPr="79C6A1D4" w:rsidR="79C6A1D4">
              <w:rPr>
                <w:sz w:val="24"/>
                <w:szCs w:val="24"/>
              </w:rPr>
              <w:t>201</w:t>
            </w:r>
            <w:r w:rsidRPr="79C6A1D4" w:rsidR="79C6A1D4">
              <w:rPr>
                <w:sz w:val="24"/>
                <w:szCs w:val="24"/>
              </w:rPr>
              <w:t>6</w:t>
            </w:r>
            <w:r w:rsidRPr="79C6A1D4" w:rsidR="79C6A1D4">
              <w:rPr>
                <w:sz w:val="24"/>
                <w:szCs w:val="24"/>
              </w:rPr>
              <w:t xml:space="preserve"> - 201</w:t>
            </w:r>
            <w:r w:rsidRPr="79C6A1D4" w:rsidR="79C6A1D4">
              <w:rPr>
                <w:sz w:val="24"/>
                <w:szCs w:val="24"/>
              </w:rPr>
              <w:t>7</w:t>
            </w:r>
          </w:p>
        </w:tc>
      </w:tr>
      <w:tr w:rsidR="00894B85" w:rsidTr="79C6A1D4" w14:paraId="3E584853" w14:textId="77777777">
        <w:tc>
          <w:tcPr>
            <w:tcW w:w="5664" w:type="dxa"/>
            <w:tcMar/>
          </w:tcPr>
          <w:p w:rsidRPr="002B1A46" w:rsidR="00FA596B" w:rsidP="79C6A1D4" w:rsidRDefault="00FA596B" w14:paraId="054CDCD9" w14:textId="7E0C3FA3" w14:noSpellErr="1">
            <w:pPr>
              <w:tabs>
                <w:tab w:val="left" w:pos="3969"/>
                <w:tab w:val="right" w:pos="9360"/>
              </w:tabs>
              <w:ind w:firstLine="321"/>
              <w:rPr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tcMar/>
          </w:tcPr>
          <w:p w:rsidRPr="00894B85" w:rsidR="00894B85" w:rsidP="79C6A1D4" w:rsidRDefault="00894B85" w14:paraId="70C12FEB" w14:textId="27E96B90" w14:noSpellErr="1">
            <w:pPr>
              <w:tabs>
                <w:tab w:val="left" w:pos="3969"/>
                <w:tab w:val="right" w:pos="936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5F22D1" w:rsidP="79C6A1D4" w:rsidRDefault="005F22D1" w14:paraId="7C9B7532" w14:textId="48986E61" w14:noSpellErr="1">
      <w:pPr>
        <w:rPr>
          <w:sz w:val="24"/>
          <w:szCs w:val="24"/>
        </w:rPr>
      </w:pPr>
    </w:p>
    <w:p w:rsidRPr="002B1A46" w:rsidR="001C0731" w:rsidP="79C6A1D4" w:rsidRDefault="001C0731" w14:paraId="47141E9E" w14:textId="260B2FA3" w14:noSpellErr="1">
      <w:pPr>
        <w:pStyle w:val="ListParagraph"/>
        <w:tabs>
          <w:tab w:val="left" w:pos="3969"/>
          <w:tab w:val="right" w:pos="9360"/>
        </w:tabs>
        <w:ind w:left="1080"/>
        <w:rPr>
          <w:sz w:val="28"/>
          <w:szCs w:val="28"/>
        </w:rPr>
      </w:pPr>
      <w:r w:rsidRPr="79C6A1D4" w:rsidR="79C6A1D4">
        <w:rPr>
          <w:b w:val="1"/>
          <w:bCs w:val="1"/>
          <w:sz w:val="24"/>
          <w:szCs w:val="24"/>
        </w:rPr>
        <w:t xml:space="preserve">       </w:t>
      </w:r>
      <w:r w:rsidRPr="79C6A1D4" w:rsidR="79C6A1D4">
        <w:rPr>
          <w:sz w:val="24"/>
          <w:szCs w:val="24"/>
        </w:rPr>
        <w:t xml:space="preserve"> -References from work and schooling are available upon request-</w:t>
      </w:r>
    </w:p>
    <w:sectPr w:rsidRPr="002B1A46" w:rsidR="001C0731" w:rsidSect="00001176">
      <w:pgSz w:w="11909" w:h="16834" w:orient="portrait" w:code="9"/>
      <w:pgMar w:top="56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1D" w:rsidP="00084883" w:rsidRDefault="00273F1D" w14:paraId="14CF6BFF" w14:textId="77777777">
      <w:pPr>
        <w:spacing w:after="0" w:line="240" w:lineRule="auto"/>
      </w:pPr>
      <w:r>
        <w:separator/>
      </w:r>
    </w:p>
  </w:endnote>
  <w:endnote w:type="continuationSeparator" w:id="0">
    <w:p w:rsidR="00273F1D" w:rsidP="00084883" w:rsidRDefault="00273F1D" w14:paraId="5A0385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1D" w:rsidP="00084883" w:rsidRDefault="00273F1D" w14:paraId="6E3B08E6" w14:textId="77777777">
      <w:pPr>
        <w:spacing w:after="0" w:line="240" w:lineRule="auto"/>
      </w:pPr>
      <w:r>
        <w:separator/>
      </w:r>
    </w:p>
  </w:footnote>
  <w:footnote w:type="continuationSeparator" w:id="0">
    <w:p w:rsidR="00273F1D" w:rsidP="00084883" w:rsidRDefault="00273F1D" w14:paraId="1F8750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AB5"/>
    <w:multiLevelType w:val="hybridMultilevel"/>
    <w:tmpl w:val="DF3493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185AB6"/>
    <w:multiLevelType w:val="hybridMultilevel"/>
    <w:tmpl w:val="1FE29E10"/>
    <w:lvl w:ilvl="0" w:tplc="149E6B4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82775B"/>
    <w:multiLevelType w:val="multilevel"/>
    <w:tmpl w:val="623855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5D0EB4"/>
    <w:multiLevelType w:val="hybridMultilevel"/>
    <w:tmpl w:val="A26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7E060C"/>
    <w:multiLevelType w:val="hybridMultilevel"/>
    <w:tmpl w:val="43CA111A"/>
    <w:lvl w:ilvl="0" w:tplc="88E411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B63371"/>
    <w:multiLevelType w:val="hybridMultilevel"/>
    <w:tmpl w:val="F0C0A2B2"/>
    <w:lvl w:ilvl="0" w:tplc="3AC634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FD01D1"/>
    <w:multiLevelType w:val="hybridMultilevel"/>
    <w:tmpl w:val="F2DC65C4"/>
    <w:lvl w:ilvl="0" w:tplc="6EA051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77E0BE1"/>
    <w:multiLevelType w:val="hybridMultilevel"/>
    <w:tmpl w:val="C566771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7B25B6"/>
    <w:multiLevelType w:val="hybridMultilevel"/>
    <w:tmpl w:val="C28AA6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1561E0"/>
    <w:multiLevelType w:val="hybridMultilevel"/>
    <w:tmpl w:val="279E3A26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3611EFF"/>
    <w:multiLevelType w:val="hybridMultilevel"/>
    <w:tmpl w:val="A7923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B376CD"/>
    <w:multiLevelType w:val="hybridMultilevel"/>
    <w:tmpl w:val="2646A59A"/>
    <w:lvl w:ilvl="0" w:tplc="E624823E">
      <w:start w:val="2017"/>
      <w:numFmt w:val="bullet"/>
      <w:lvlText w:val="-"/>
      <w:lvlJc w:val="left"/>
      <w:pPr>
        <w:ind w:left="681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hint="default" w:ascii="Wingdings" w:hAnsi="Wingdings"/>
      </w:rPr>
    </w:lvl>
  </w:abstractNum>
  <w:abstractNum w:abstractNumId="12" w15:restartNumberingAfterBreak="0">
    <w:nsid w:val="5D32019E"/>
    <w:multiLevelType w:val="hybridMultilevel"/>
    <w:tmpl w:val="509CC9E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B51A36"/>
    <w:multiLevelType w:val="hybridMultilevel"/>
    <w:tmpl w:val="3F56132E"/>
    <w:lvl w:ilvl="0" w:tplc="D156721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3EF141A"/>
    <w:multiLevelType w:val="hybridMultilevel"/>
    <w:tmpl w:val="C79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F22141"/>
    <w:multiLevelType w:val="hybridMultilevel"/>
    <w:tmpl w:val="4A7CFCD4"/>
    <w:lvl w:ilvl="0" w:tplc="B8F8AB2C">
      <w:start w:val="201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342642"/>
    <w:multiLevelType w:val="hybridMultilevel"/>
    <w:tmpl w:val="964094FE"/>
    <w:lvl w:ilvl="0" w:tplc="1796185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85407CB"/>
    <w:multiLevelType w:val="hybridMultilevel"/>
    <w:tmpl w:val="05166D24"/>
    <w:lvl w:ilvl="0" w:tplc="6BF2B95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7CA80067"/>
    <w:multiLevelType w:val="hybridMultilevel"/>
    <w:tmpl w:val="0A220A38"/>
    <w:lvl w:ilvl="0" w:tplc="D0BC465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  <w:num w:numId="19">
    <w:abstractNumId w:val="5"/>
  </w:num>
  <w:num w:numId="20">
    <w:abstractNumId w:val="1"/>
  </w:num>
  <w:num w:numId="21">
    <w:abstractNumId w:val="17"/>
  </w:num>
  <w:num w:numId="22">
    <w:abstractNumId w:val="4"/>
  </w:num>
  <w:num w:numId="23">
    <w:abstractNumId w:val="16"/>
  </w:num>
  <w:num w:numId="24">
    <w:abstractNumId w:val="6"/>
  </w:num>
  <w:num w:numId="25">
    <w:abstractNumId w:val="13"/>
  </w:num>
  <w:num w:numId="26">
    <w:abstractNumId w:val="18"/>
  </w:num>
  <w:num w:numId="27">
    <w:abstractNumId w:val="11"/>
  </w:num>
  <w:num w:numId="2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CA" w:vendorID="64" w:dllVersion="6" w:nlCheck="1" w:checkStyle="0" w:appName="MSWord"/>
  <w:activeWritingStyle w:lang="fr-CA" w:vendorID="64" w:dllVersion="6" w:nlCheck="1" w:checkStyle="0" w:appName="MSWord"/>
  <w:activeWritingStyle w:lang="en-US" w:vendorID="64" w:dllVersion="6" w:nlCheck="1" w:checkStyle="0" w:appName="MSWord"/>
  <w:activeWritingStyle w:lang="fr-CA" w:vendorID="64" w:dllVersion="0" w:nlCheck="1" w:checkStyle="0" w:appName="MSWord"/>
  <w:activeWritingStyle w:lang="en-CA" w:vendorID="64" w:dllVersion="0" w:nlCheck="1" w:checkStyle="0" w:appName="MSWord"/>
  <w:activeWritingStyle w:lang="en-US" w:vendorID="64" w:dllVersion="0" w:nlCheck="1" w:checkStyle="0" w:appName="MSWord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31"/>
    <w:rsid w:val="00001176"/>
    <w:rsid w:val="00030355"/>
    <w:rsid w:val="00084883"/>
    <w:rsid w:val="000867BE"/>
    <w:rsid w:val="00164DC8"/>
    <w:rsid w:val="001713A1"/>
    <w:rsid w:val="001A5499"/>
    <w:rsid w:val="001C0731"/>
    <w:rsid w:val="001C1E31"/>
    <w:rsid w:val="002515FE"/>
    <w:rsid w:val="00273F1D"/>
    <w:rsid w:val="002B1A46"/>
    <w:rsid w:val="002F34E6"/>
    <w:rsid w:val="002F7852"/>
    <w:rsid w:val="00332F98"/>
    <w:rsid w:val="003521C8"/>
    <w:rsid w:val="003F3859"/>
    <w:rsid w:val="0048584D"/>
    <w:rsid w:val="004F69F7"/>
    <w:rsid w:val="00514271"/>
    <w:rsid w:val="00524CF8"/>
    <w:rsid w:val="005A771E"/>
    <w:rsid w:val="005F22D1"/>
    <w:rsid w:val="00600950"/>
    <w:rsid w:val="006424B5"/>
    <w:rsid w:val="00683552"/>
    <w:rsid w:val="00697920"/>
    <w:rsid w:val="006B0E21"/>
    <w:rsid w:val="0070457B"/>
    <w:rsid w:val="00753217"/>
    <w:rsid w:val="00792D46"/>
    <w:rsid w:val="00794E11"/>
    <w:rsid w:val="00813029"/>
    <w:rsid w:val="0088467E"/>
    <w:rsid w:val="00894B85"/>
    <w:rsid w:val="008A6454"/>
    <w:rsid w:val="00955F64"/>
    <w:rsid w:val="00A85E73"/>
    <w:rsid w:val="00AE1936"/>
    <w:rsid w:val="00B4261C"/>
    <w:rsid w:val="00B56704"/>
    <w:rsid w:val="00B6443A"/>
    <w:rsid w:val="00B6678B"/>
    <w:rsid w:val="00B922CA"/>
    <w:rsid w:val="00BA7177"/>
    <w:rsid w:val="00D0114A"/>
    <w:rsid w:val="00D51D10"/>
    <w:rsid w:val="00E52D1E"/>
    <w:rsid w:val="00FA596B"/>
    <w:rsid w:val="00FD5383"/>
    <w:rsid w:val="318E7675"/>
    <w:rsid w:val="345A1835"/>
    <w:rsid w:val="4A203F70"/>
    <w:rsid w:val="79C6A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22F9"/>
  <w15:chartTrackingRefBased/>
  <w15:docId w15:val="{E274F555-E796-4CD6-AC96-415956F943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922CA"/>
  </w:style>
  <w:style w:type="paragraph" w:styleId="Heading1">
    <w:name w:val="heading 1"/>
    <w:basedOn w:val="Normal"/>
    <w:next w:val="Normal"/>
    <w:link w:val="Heading1Char"/>
    <w:uiPriority w:val="9"/>
    <w:qFormat/>
    <w:rsid w:val="00B922CA"/>
    <w:pPr>
      <w:keepNext/>
      <w:keepLines/>
      <w:numPr>
        <w:numId w:val="11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2CA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2C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2CA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C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2CA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2CA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2CA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2CA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E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E11"/>
    <w:pPr>
      <w:ind w:left="720"/>
      <w:contextualSpacing/>
    </w:pPr>
  </w:style>
  <w:style w:type="table" w:styleId="TableGrid">
    <w:name w:val="Table Grid"/>
    <w:basedOn w:val="TableNormal"/>
    <w:uiPriority w:val="39"/>
    <w:rsid w:val="00794E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848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4883"/>
  </w:style>
  <w:style w:type="paragraph" w:styleId="Footer">
    <w:name w:val="footer"/>
    <w:basedOn w:val="Normal"/>
    <w:link w:val="FooterChar"/>
    <w:uiPriority w:val="99"/>
    <w:unhideWhenUsed/>
    <w:rsid w:val="000848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4883"/>
  </w:style>
  <w:style w:type="character" w:styleId="Heading1Char" w:customStyle="1">
    <w:name w:val="Heading 1 Char"/>
    <w:basedOn w:val="DefaultParagraphFont"/>
    <w:link w:val="Heading1"/>
    <w:uiPriority w:val="9"/>
    <w:rsid w:val="00B922CA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922CA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922CA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922CA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922CA"/>
    <w:rPr>
      <w:rFonts w:asciiTheme="majorHAnsi" w:hAnsiTheme="majorHAnsi" w:eastAsiaTheme="majorEastAsia" w:cstheme="majorBidi"/>
      <w:color w:val="323E4F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922CA"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922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922C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922C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2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22CA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922CA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CA"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B922C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922C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922CA"/>
    <w:rPr>
      <w:i/>
      <w:iCs/>
      <w:color w:val="auto"/>
    </w:rPr>
  </w:style>
  <w:style w:type="paragraph" w:styleId="NoSpacing">
    <w:name w:val="No Spacing"/>
    <w:uiPriority w:val="1"/>
    <w:qFormat/>
    <w:rsid w:val="00B922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22CA"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B92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2CA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922C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922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922C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922C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22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922C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CA"/>
    <w:pPr>
      <w:outlineLvl w:val="9"/>
    </w:pPr>
  </w:style>
  <w:style w:type="character" w:styleId="lrzxr" w:customStyle="1">
    <w:name w:val="lrzxr"/>
    <w:basedOn w:val="DefaultParagraphFont"/>
    <w:rsid w:val="00001176"/>
  </w:style>
  <w:style w:type="paragraph" w:styleId="BalloonText">
    <w:name w:val="Balloon Text"/>
    <w:basedOn w:val="Normal"/>
    <w:link w:val="BalloonTextChar"/>
    <w:uiPriority w:val="99"/>
    <w:semiHidden/>
    <w:unhideWhenUsed/>
    <w:rsid w:val="0000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ducanhtranhvnh@gmail.com" TargetMode="External" Id="R7976eb864c5d49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F33F-35DD-40D5-A162-330D7CA367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Đức Anh Trần</dc:creator>
  <keywords/>
  <dc:description/>
  <lastModifiedBy>Duc Anh Tran</lastModifiedBy>
  <revision>15</revision>
  <lastPrinted>2018-05-25T15:00:00.0000000Z</lastPrinted>
  <dcterms:created xsi:type="dcterms:W3CDTF">2017-04-14T20:01:00.0000000Z</dcterms:created>
  <dcterms:modified xsi:type="dcterms:W3CDTF">2019-04-12T16:05:52.0680037Z</dcterms:modified>
</coreProperties>
</file>