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7CBE9" w14:textId="77777777" w:rsidR="00E17F40" w:rsidRPr="0098756B" w:rsidRDefault="00B773EA" w:rsidP="00E17F40">
      <w:pPr>
        <w:pStyle w:val="Sansinterligne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8756B">
        <w:rPr>
          <w:rFonts w:ascii="Times New Roman" w:hAnsi="Times New Roman"/>
          <w:b/>
          <w:sz w:val="32"/>
          <w:szCs w:val="32"/>
        </w:rPr>
        <w:t>Fama Hele</w:t>
      </w:r>
      <w:r w:rsidR="00E17F40" w:rsidRPr="0098756B">
        <w:rPr>
          <w:rFonts w:ascii="Times New Roman" w:hAnsi="Times New Roman"/>
          <w:b/>
          <w:sz w:val="32"/>
          <w:szCs w:val="32"/>
        </w:rPr>
        <w:t>ne Keinde</w:t>
      </w:r>
    </w:p>
    <w:p w14:paraId="45F681E9" w14:textId="4ECB5A1C" w:rsidR="00E17F40" w:rsidRPr="00624BE1" w:rsidRDefault="00B03119" w:rsidP="00E17F40">
      <w:pPr>
        <w:pStyle w:val="Sansinterligne"/>
        <w:jc w:val="center"/>
        <w:rPr>
          <w:rFonts w:ascii="Times New Roman" w:hAnsi="Times New Roman"/>
          <w:sz w:val="24"/>
          <w:szCs w:val="24"/>
          <w:lang w:val="en-US"/>
        </w:rPr>
      </w:pPr>
      <w:r w:rsidRPr="00624BE1">
        <w:rPr>
          <w:rFonts w:ascii="Times New Roman" w:hAnsi="Times New Roman"/>
          <w:sz w:val="24"/>
          <w:szCs w:val="24"/>
          <w:lang w:val="en-US"/>
        </w:rPr>
        <w:t xml:space="preserve">5365 Walkley </w:t>
      </w:r>
      <w:r w:rsidR="00E17F40" w:rsidRPr="00624BE1">
        <w:rPr>
          <w:rFonts w:ascii="Times New Roman" w:hAnsi="Times New Roman"/>
          <w:sz w:val="24"/>
          <w:szCs w:val="24"/>
          <w:lang w:val="en-US"/>
        </w:rPr>
        <w:t>Ap</w:t>
      </w:r>
      <w:r w:rsidR="0044466E" w:rsidRPr="00624BE1">
        <w:rPr>
          <w:rFonts w:ascii="Times New Roman" w:hAnsi="Times New Roman"/>
          <w:sz w:val="24"/>
          <w:szCs w:val="24"/>
          <w:lang w:val="en-US"/>
        </w:rPr>
        <w:t>p</w:t>
      </w:r>
      <w:r w:rsidR="008D7864" w:rsidRPr="00624B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7F40" w:rsidRPr="00624BE1">
        <w:rPr>
          <w:rFonts w:ascii="Times New Roman" w:hAnsi="Times New Roman"/>
          <w:sz w:val="24"/>
          <w:szCs w:val="24"/>
          <w:lang w:val="en-US"/>
        </w:rPr>
        <w:t>101, H4V 2M6, Montréal (Québec)</w:t>
      </w:r>
    </w:p>
    <w:p w14:paraId="1CE2A070" w14:textId="77777777" w:rsidR="00E17F40" w:rsidRPr="00D04E0B" w:rsidRDefault="00E17F40" w:rsidP="00E17F40">
      <w:pPr>
        <w:pStyle w:val="Sansinterligne"/>
        <w:jc w:val="center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(514) 692-1070</w:t>
      </w:r>
      <w:r w:rsidRPr="00AA6CAC">
        <w:rPr>
          <w:rFonts w:ascii="Times New Roman" w:hAnsi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  <w:t>fhkeinde</w:t>
      </w:r>
      <w:r w:rsidRPr="00AA6C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  <w:t>@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CA"/>
        </w:rPr>
        <w:t>yahoo.fr</w:t>
      </w:r>
    </w:p>
    <w:p w14:paraId="7C53C900" w14:textId="6143DD7A" w:rsidR="00767277" w:rsidRPr="00FA232D" w:rsidRDefault="00767277" w:rsidP="00767277">
      <w:pPr>
        <w:pStyle w:val="Titre2"/>
        <w:jc w:val="both"/>
        <w:rPr>
          <w:rFonts w:ascii="Times New Roman" w:hAnsi="Times New Roman"/>
          <w:i w:val="0"/>
          <w:sz w:val="24"/>
          <w:szCs w:val="24"/>
          <w:lang w:val="fr-CA"/>
        </w:rPr>
      </w:pPr>
      <w:r>
        <w:rPr>
          <w:rFonts w:ascii="Times New Roman" w:hAnsi="Times New Roman"/>
          <w:i w:val="0"/>
          <w:sz w:val="24"/>
          <w:szCs w:val="24"/>
          <w:lang w:val="fr-CA"/>
        </w:rPr>
        <w:t>PROFIL</w:t>
      </w:r>
      <w:r w:rsidR="009A6E0A">
        <w:rPr>
          <w:rFonts w:ascii="Times New Roman" w:hAnsi="Times New Roman"/>
          <w:i w:val="0"/>
          <w:sz w:val="24"/>
          <w:szCs w:val="24"/>
          <w:lang w:val="fr-CA"/>
        </w:rPr>
        <w:pict w14:anchorId="65014227">
          <v:rect id="_x0000_i1025" style="width:0;height:1.5pt" o:hralign="center" o:hrstd="t" o:hr="t" fillcolor="#a0a0a0" stroked="f"/>
        </w:pict>
      </w:r>
    </w:p>
    <w:p w14:paraId="168FC81E" w14:textId="0BBE3938" w:rsidR="00767277" w:rsidRPr="00F77DBE" w:rsidRDefault="00F77DBE" w:rsidP="00F77DBE">
      <w:pPr>
        <w:jc w:val="both"/>
        <w:rPr>
          <w:lang w:val="fr-CA"/>
        </w:rPr>
      </w:pPr>
      <w:r>
        <w:rPr>
          <w:lang w:val="fr-CA"/>
        </w:rPr>
        <w:t>Étudiante</w:t>
      </w:r>
      <w:r w:rsidR="0002013A">
        <w:rPr>
          <w:lang w:val="fr-CA"/>
        </w:rPr>
        <w:t xml:space="preserve"> en informatique de gestion, ouverte aux autres, soucieuse de se perfectionner,</w:t>
      </w:r>
      <w:r>
        <w:rPr>
          <w:lang w:val="fr-CA"/>
        </w:rPr>
        <w:t xml:space="preserve"> persévérante,</w:t>
      </w:r>
      <w:r w:rsidR="0002013A">
        <w:rPr>
          <w:lang w:val="fr-CA"/>
        </w:rPr>
        <w:t xml:space="preserve"> capable de s’</w:t>
      </w:r>
      <w:r>
        <w:rPr>
          <w:lang w:val="fr-CA"/>
        </w:rPr>
        <w:t>adapter facilement</w:t>
      </w:r>
      <w:r w:rsidR="0002013A">
        <w:rPr>
          <w:lang w:val="fr-CA"/>
        </w:rPr>
        <w:t>,</w:t>
      </w:r>
      <w:r>
        <w:rPr>
          <w:lang w:val="fr-CA"/>
        </w:rPr>
        <w:t xml:space="preserve"> de travailler en équipe ou de façon autonome a</w:t>
      </w:r>
      <w:r w:rsidR="0002013A">
        <w:rPr>
          <w:lang w:val="fr-CA"/>
        </w:rPr>
        <w:t xml:space="preserve">yant le sens des </w:t>
      </w:r>
      <w:r>
        <w:rPr>
          <w:lang w:val="fr-CA"/>
        </w:rPr>
        <w:t>responsabilités</w:t>
      </w:r>
      <w:r w:rsidR="0002013A">
        <w:rPr>
          <w:lang w:val="fr-CA"/>
        </w:rPr>
        <w:t xml:space="preserve"> et de la rigueur. </w:t>
      </w:r>
    </w:p>
    <w:p w14:paraId="34A818C4" w14:textId="72F37221" w:rsidR="00CD0A7C" w:rsidRPr="00767277" w:rsidRDefault="00E17F40" w:rsidP="00767277">
      <w:pPr>
        <w:pStyle w:val="Titre2"/>
        <w:jc w:val="both"/>
        <w:rPr>
          <w:rFonts w:ascii="Times New Roman" w:hAnsi="Times New Roman"/>
          <w:i w:val="0"/>
          <w:sz w:val="24"/>
          <w:szCs w:val="24"/>
          <w:lang w:val="fr-CA"/>
        </w:rPr>
      </w:pPr>
      <w:r w:rsidRPr="00876D89">
        <w:rPr>
          <w:rFonts w:ascii="Times New Roman" w:hAnsi="Times New Roman"/>
          <w:i w:val="0"/>
          <w:sz w:val="24"/>
          <w:szCs w:val="24"/>
          <w:lang w:val="fr-CA"/>
        </w:rPr>
        <w:t>ETUDES</w:t>
      </w:r>
      <w:r w:rsidR="009A6E0A">
        <w:rPr>
          <w:rFonts w:ascii="Times New Roman" w:hAnsi="Times New Roman"/>
          <w:i w:val="0"/>
          <w:sz w:val="24"/>
          <w:szCs w:val="24"/>
          <w:lang w:val="fr-CA"/>
        </w:rPr>
        <w:pict w14:anchorId="5B9515B0">
          <v:rect id="_x0000_i1026" style="width:0;height:1.5pt" o:hralign="center" o:hrstd="t" o:hr="t" fillcolor="#a0a0a0" stroked="f"/>
        </w:pict>
      </w:r>
    </w:p>
    <w:p w14:paraId="2FCAE02F" w14:textId="5D531AC3" w:rsidR="00E17F40" w:rsidRDefault="008D7864" w:rsidP="00767277">
      <w:pPr>
        <w:rPr>
          <w:lang w:val="fr-CA"/>
        </w:rPr>
      </w:pPr>
      <w:r>
        <w:rPr>
          <w:lang w:val="fr-CA"/>
        </w:rPr>
        <w:t>Diplôme d’études Collégiales Informatique de gestion</w:t>
      </w:r>
      <w:r w:rsidR="00E17F40">
        <w:rPr>
          <w:lang w:val="fr-CA"/>
        </w:rPr>
        <w:t xml:space="preserve">, </w:t>
      </w:r>
      <w:r w:rsidR="00700B1F">
        <w:rPr>
          <w:b/>
          <w:lang w:val="fr-CA"/>
        </w:rPr>
        <w:t>Lasalle</w:t>
      </w:r>
      <w:r>
        <w:rPr>
          <w:b/>
          <w:lang w:val="fr-CA"/>
        </w:rPr>
        <w:t xml:space="preserve"> </w:t>
      </w:r>
      <w:r w:rsidR="00700B1F">
        <w:rPr>
          <w:b/>
          <w:lang w:val="fr-CA"/>
        </w:rPr>
        <w:t>Collège</w:t>
      </w:r>
      <w:r w:rsidR="00E17F40">
        <w:rPr>
          <w:lang w:val="fr-CA"/>
        </w:rPr>
        <w:t xml:space="preserve"> : </w:t>
      </w:r>
      <w:r w:rsidR="00767277">
        <w:rPr>
          <w:lang w:val="fr-CA"/>
        </w:rPr>
        <w:t xml:space="preserve">Montréal   </w:t>
      </w:r>
      <w:r w:rsidR="00767277">
        <w:rPr>
          <w:b/>
          <w:lang w:val="fr-CA"/>
        </w:rPr>
        <w:t>En cours</w:t>
      </w:r>
    </w:p>
    <w:p w14:paraId="150741C5" w14:textId="2F979985" w:rsidR="00CB0D29" w:rsidRDefault="00CB0D29" w:rsidP="00767277">
      <w:pPr>
        <w:jc w:val="both"/>
        <w:rPr>
          <w:lang w:val="fr-CA"/>
        </w:rPr>
      </w:pPr>
      <w:r>
        <w:rPr>
          <w:lang w:val="fr-CA"/>
        </w:rPr>
        <w:t xml:space="preserve">Baccalauréat Série S spécialité Mathématiques, </w:t>
      </w:r>
      <w:r w:rsidRPr="00CB0D29">
        <w:rPr>
          <w:b/>
          <w:lang w:val="fr-CA"/>
        </w:rPr>
        <w:t>Lycée français</w:t>
      </w:r>
      <w:r>
        <w:rPr>
          <w:lang w:val="fr-CA"/>
        </w:rPr>
        <w:t xml:space="preserve"> : Abidjan </w:t>
      </w:r>
      <w:r w:rsidR="00767277">
        <w:rPr>
          <w:lang w:val="fr-CA"/>
        </w:rPr>
        <w:t xml:space="preserve">                </w:t>
      </w:r>
      <w:r w:rsidR="00767277">
        <w:rPr>
          <w:lang w:val="fr-CA"/>
        </w:rPr>
        <w:tab/>
        <w:t xml:space="preserve"> </w:t>
      </w:r>
      <w:r w:rsidRPr="00AC68FF">
        <w:rPr>
          <w:b/>
          <w:lang w:val="fr-CA"/>
        </w:rPr>
        <w:t>2015</w:t>
      </w:r>
    </w:p>
    <w:p w14:paraId="5272DC1C" w14:textId="601E52C5" w:rsidR="00CB0D29" w:rsidRDefault="00CB0D29" w:rsidP="00CB0D29">
      <w:pPr>
        <w:jc w:val="both"/>
        <w:rPr>
          <w:lang w:val="fr-CA"/>
        </w:rPr>
      </w:pPr>
      <w:r>
        <w:rPr>
          <w:lang w:val="fr-CA"/>
        </w:rPr>
        <w:t xml:space="preserve">Diplôme Nationale de Brevet Français, </w:t>
      </w:r>
      <w:r w:rsidRPr="00CB0D29">
        <w:rPr>
          <w:b/>
          <w:lang w:val="fr-CA"/>
        </w:rPr>
        <w:t>Collège Farandole</w:t>
      </w:r>
      <w:r>
        <w:rPr>
          <w:lang w:val="fr-CA"/>
        </w:rPr>
        <w:t xml:space="preserve">: Abidjan </w:t>
      </w:r>
      <w:r w:rsidR="00767277">
        <w:rPr>
          <w:lang w:val="fr-CA"/>
        </w:rPr>
        <w:tab/>
      </w:r>
      <w:r w:rsidR="00767277">
        <w:rPr>
          <w:lang w:val="fr-CA"/>
        </w:rPr>
        <w:tab/>
      </w:r>
      <w:r w:rsidR="00767277">
        <w:rPr>
          <w:lang w:val="fr-CA"/>
        </w:rPr>
        <w:tab/>
        <w:t xml:space="preserve"> </w:t>
      </w:r>
      <w:r w:rsidRPr="00AC68FF">
        <w:rPr>
          <w:b/>
          <w:lang w:val="fr-CA"/>
        </w:rPr>
        <w:t>2012</w:t>
      </w:r>
    </w:p>
    <w:p w14:paraId="27813BA8" w14:textId="77777777" w:rsidR="00CD0A7C" w:rsidRDefault="00CD0A7C" w:rsidP="00E17F40">
      <w:pPr>
        <w:jc w:val="both"/>
        <w:rPr>
          <w:lang w:val="fr-CA" w:eastAsia="pt-PT"/>
        </w:rPr>
      </w:pPr>
    </w:p>
    <w:p w14:paraId="23DA623E" w14:textId="2FA4C667" w:rsidR="00E17F40" w:rsidRDefault="008D7864" w:rsidP="00E17F40">
      <w:pPr>
        <w:jc w:val="both"/>
        <w:rPr>
          <w:b/>
          <w:lang w:val="fr-CA"/>
        </w:rPr>
      </w:pPr>
      <w:r>
        <w:rPr>
          <w:b/>
          <w:lang w:val="fr-CA"/>
        </w:rPr>
        <w:t xml:space="preserve">COMPETENCES </w:t>
      </w:r>
    </w:p>
    <w:p w14:paraId="35B15C9C" w14:textId="58368C65" w:rsidR="00CD0A7C" w:rsidRDefault="009A6E0A" w:rsidP="00E17F40">
      <w:pPr>
        <w:jc w:val="both"/>
        <w:rPr>
          <w:b/>
          <w:lang w:val="fr-CA"/>
        </w:rPr>
      </w:pPr>
      <w:r>
        <w:rPr>
          <w:i/>
          <w:lang w:val="fr-CA"/>
        </w:rPr>
        <w:pict w14:anchorId="016DF1B5">
          <v:rect id="_x0000_i1027" style="width:0;height:1.5pt" o:hralign="center" o:hrstd="t" o:hr="t" fillcolor="#a0a0a0" stroked="f"/>
        </w:pict>
      </w:r>
    </w:p>
    <w:p w14:paraId="703AABD4" w14:textId="32DA7F69" w:rsidR="00E17F40" w:rsidRDefault="00E17F40" w:rsidP="00E17F40">
      <w:pPr>
        <w:jc w:val="both"/>
        <w:rPr>
          <w:lang w:val="fr-CA"/>
        </w:rPr>
      </w:pPr>
      <w:r>
        <w:rPr>
          <w:b/>
          <w:lang w:val="fr-CA"/>
        </w:rPr>
        <w:t>- Connaissance linguistique :</w:t>
      </w:r>
      <w:r w:rsidR="0098756B">
        <w:rPr>
          <w:lang w:val="fr-CA"/>
        </w:rPr>
        <w:t xml:space="preserve"> Français,</w:t>
      </w:r>
      <w:r>
        <w:rPr>
          <w:lang w:val="fr-CA"/>
        </w:rPr>
        <w:t xml:space="preserve"> Anglais</w:t>
      </w:r>
      <w:r w:rsidR="0098756B">
        <w:rPr>
          <w:lang w:val="fr-CA"/>
        </w:rPr>
        <w:t xml:space="preserve"> et Espagnol</w:t>
      </w:r>
      <w:r>
        <w:rPr>
          <w:lang w:val="fr-CA"/>
        </w:rPr>
        <w:t xml:space="preserve"> de base. </w:t>
      </w:r>
    </w:p>
    <w:p w14:paraId="15DED815" w14:textId="4572DAEE" w:rsidR="00E17F40" w:rsidRDefault="00E17F40" w:rsidP="00E17F40">
      <w:pPr>
        <w:jc w:val="both"/>
        <w:rPr>
          <w:lang w:val="fr-CA"/>
        </w:rPr>
      </w:pPr>
      <w:r w:rsidRPr="00907BB8">
        <w:rPr>
          <w:b/>
          <w:lang w:val="fr-CA"/>
        </w:rPr>
        <w:t xml:space="preserve">- Connaissance </w:t>
      </w:r>
      <w:r w:rsidR="008D7864" w:rsidRPr="00907BB8">
        <w:rPr>
          <w:b/>
          <w:lang w:val="fr-CA"/>
        </w:rPr>
        <w:t>informatique</w:t>
      </w:r>
      <w:r w:rsidR="008D7864">
        <w:rPr>
          <w:lang w:val="fr-CA"/>
        </w:rPr>
        <w:t xml:space="preserve"> : </w:t>
      </w:r>
      <w:r>
        <w:rPr>
          <w:lang w:val="fr-CA"/>
        </w:rPr>
        <w:t>Word, Excel</w:t>
      </w:r>
      <w:r w:rsidR="0098756B">
        <w:rPr>
          <w:lang w:val="fr-CA"/>
        </w:rPr>
        <w:t>,</w:t>
      </w:r>
      <w:r w:rsidR="003878A7">
        <w:rPr>
          <w:lang w:val="fr-CA"/>
        </w:rPr>
        <w:t xml:space="preserve"> Powerpoint,</w:t>
      </w:r>
      <w:r w:rsidR="0098756B">
        <w:rPr>
          <w:lang w:val="fr-CA"/>
        </w:rPr>
        <w:t xml:space="preserve"> Accès, C++</w:t>
      </w:r>
      <w:r w:rsidR="001D56FC">
        <w:rPr>
          <w:lang w:val="fr-CA"/>
        </w:rPr>
        <w:t xml:space="preserve"> (programmation structurée)</w:t>
      </w:r>
      <w:r w:rsidR="0098756B">
        <w:rPr>
          <w:lang w:val="fr-CA"/>
        </w:rPr>
        <w:t>, C#</w:t>
      </w:r>
      <w:r w:rsidR="00B432D2">
        <w:rPr>
          <w:lang w:val="fr-CA"/>
        </w:rPr>
        <w:t xml:space="preserve"> (concepts de base </w:t>
      </w:r>
      <w:r w:rsidR="001D56FC">
        <w:rPr>
          <w:lang w:val="fr-CA"/>
        </w:rPr>
        <w:t>liés</w:t>
      </w:r>
      <w:r w:rsidR="00B432D2">
        <w:rPr>
          <w:lang w:val="fr-CA"/>
        </w:rPr>
        <w:t xml:space="preserve"> </w:t>
      </w:r>
      <w:r w:rsidR="008106C2">
        <w:rPr>
          <w:lang w:val="fr-CA"/>
        </w:rPr>
        <w:t>à</w:t>
      </w:r>
      <w:r w:rsidR="00B432D2">
        <w:rPr>
          <w:lang w:val="fr-CA"/>
        </w:rPr>
        <w:t xml:space="preserve"> l’oriente objet)</w:t>
      </w:r>
      <w:r w:rsidR="00696F45">
        <w:rPr>
          <w:lang w:val="fr-CA"/>
        </w:rPr>
        <w:t>,</w:t>
      </w:r>
      <w:r w:rsidR="00B432D2">
        <w:rPr>
          <w:lang w:val="fr-CA"/>
        </w:rPr>
        <w:t xml:space="preserve"> SQL, Linux</w:t>
      </w:r>
      <w:r w:rsidR="00295F94">
        <w:rPr>
          <w:lang w:val="fr-CA"/>
        </w:rPr>
        <w:t>, Pencil, UML</w:t>
      </w:r>
      <w:r w:rsidR="0098756B">
        <w:rPr>
          <w:lang w:val="fr-CA"/>
        </w:rPr>
        <w:t>.</w:t>
      </w:r>
    </w:p>
    <w:p w14:paraId="258EF26E" w14:textId="77777777" w:rsidR="00CD0A7C" w:rsidRDefault="00CD0A7C" w:rsidP="00E17F40">
      <w:pPr>
        <w:pStyle w:val="Sansinterligne"/>
        <w:jc w:val="both"/>
        <w:rPr>
          <w:rFonts w:ascii="Times New Roman" w:hAnsi="Times New Roman"/>
          <w:sz w:val="24"/>
          <w:szCs w:val="24"/>
          <w:lang w:val="fr-CA"/>
        </w:rPr>
      </w:pPr>
    </w:p>
    <w:p w14:paraId="77F719BC" w14:textId="0CFED35E" w:rsidR="00E17F40" w:rsidRDefault="008D7864" w:rsidP="00E17F40">
      <w:pPr>
        <w:pStyle w:val="Sansinterligne"/>
        <w:jc w:val="both"/>
        <w:rPr>
          <w:rFonts w:ascii="Times New Roman" w:hAnsi="Times New Roman"/>
          <w:b/>
          <w:sz w:val="24"/>
          <w:szCs w:val="24"/>
          <w:lang w:val="fr-CA"/>
        </w:rPr>
      </w:pPr>
      <w:r>
        <w:rPr>
          <w:rFonts w:ascii="Times New Roman" w:hAnsi="Times New Roman"/>
          <w:b/>
          <w:sz w:val="24"/>
          <w:szCs w:val="24"/>
          <w:lang w:val="fr-CA"/>
        </w:rPr>
        <w:t xml:space="preserve">EXPERIENCE  </w:t>
      </w:r>
    </w:p>
    <w:p w14:paraId="394429B9" w14:textId="3FB4EB90" w:rsidR="008D7864" w:rsidRPr="00767277" w:rsidRDefault="009A6E0A" w:rsidP="00767277">
      <w:pPr>
        <w:pStyle w:val="Sansinterligne"/>
        <w:jc w:val="both"/>
        <w:rPr>
          <w:rFonts w:ascii="Times New Roman" w:hAnsi="Times New Roman"/>
          <w:i/>
          <w:sz w:val="24"/>
          <w:szCs w:val="24"/>
          <w:lang w:val="fr-CA"/>
        </w:rPr>
      </w:pPr>
      <w:r>
        <w:rPr>
          <w:rFonts w:ascii="Times New Roman" w:hAnsi="Times New Roman"/>
          <w:i/>
          <w:sz w:val="24"/>
          <w:szCs w:val="24"/>
          <w:lang w:val="fr-CA"/>
        </w:rPr>
        <w:pict w14:anchorId="71DE6E63">
          <v:rect id="_x0000_i1028" style="width:0;height:1.5pt" o:hralign="center" o:hrstd="t" o:hr="t" fillcolor="#a0a0a0" stroked="f"/>
        </w:pict>
      </w:r>
    </w:p>
    <w:p w14:paraId="59CE1BCE" w14:textId="6581FD49" w:rsidR="00A86F5A" w:rsidRDefault="00A86F5A" w:rsidP="00A86F5A">
      <w:pPr>
        <w:jc w:val="both"/>
        <w:rPr>
          <w:b/>
          <w:lang w:val="fr-CA"/>
        </w:rPr>
      </w:pPr>
      <w:r w:rsidRPr="00C805C2">
        <w:rPr>
          <w:sz w:val="28"/>
          <w:szCs w:val="28"/>
          <w:lang w:val="fr-CA"/>
        </w:rPr>
        <w:t>•</w:t>
      </w:r>
      <w:r>
        <w:rPr>
          <w:b/>
          <w:lang w:val="fr-CA"/>
        </w:rPr>
        <w:t xml:space="preserve">THOMSON TREMBLAY, Montréal CA: 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 xml:space="preserve"> 2017    </w:t>
      </w:r>
    </w:p>
    <w:p w14:paraId="530D8461" w14:textId="6F9F52A1" w:rsidR="00A86F5A" w:rsidRPr="00E17F40" w:rsidRDefault="00A86F5A" w:rsidP="00A86F5A">
      <w:pPr>
        <w:jc w:val="center"/>
        <w:rPr>
          <w:b/>
          <w:lang w:val="fr-CA"/>
        </w:rPr>
      </w:pPr>
      <w:r>
        <w:rPr>
          <w:b/>
          <w:lang w:val="fr-CA"/>
        </w:rPr>
        <w:t>Ouvrier d’usine</w:t>
      </w:r>
      <w:r w:rsidR="007B702A">
        <w:rPr>
          <w:b/>
          <w:lang w:val="fr-CA"/>
        </w:rPr>
        <w:t>, Groupe Marcelle Lise Watier</w:t>
      </w:r>
    </w:p>
    <w:p w14:paraId="1288AD3D" w14:textId="76AAFB3A" w:rsidR="00A86F5A" w:rsidRPr="002E1DD5" w:rsidRDefault="00A86F5A" w:rsidP="00A86F5A">
      <w:pPr>
        <w:jc w:val="both"/>
        <w:rPr>
          <w:lang w:val="fr-CA"/>
        </w:rPr>
      </w:pPr>
      <w:r>
        <w:rPr>
          <w:lang w:val="fr-CA"/>
        </w:rPr>
        <w:t xml:space="preserve">- </w:t>
      </w:r>
      <w:r w:rsidR="00B03119">
        <w:rPr>
          <w:lang w:val="fr-CA"/>
        </w:rPr>
        <w:t>Mettre les produits en cartons ou en boites</w:t>
      </w:r>
      <w:r>
        <w:rPr>
          <w:lang w:val="fr-CA"/>
        </w:rPr>
        <w:t xml:space="preserve">  </w:t>
      </w:r>
    </w:p>
    <w:p w14:paraId="206AC2FF" w14:textId="78A8FC90" w:rsidR="00A86F5A" w:rsidRDefault="00B03119" w:rsidP="00A86F5A">
      <w:pPr>
        <w:jc w:val="both"/>
        <w:rPr>
          <w:lang w:val="fr-CA"/>
        </w:rPr>
      </w:pPr>
      <w:r>
        <w:rPr>
          <w:lang w:val="fr-CA"/>
        </w:rPr>
        <w:t>- Vérifier visuellement l</w:t>
      </w:r>
      <w:r w:rsidR="00624BE1">
        <w:rPr>
          <w:lang w:val="fr-CA"/>
        </w:rPr>
        <w:t>a qualité des produits manipulés</w:t>
      </w:r>
    </w:p>
    <w:p w14:paraId="61A38910" w14:textId="22AADD7A" w:rsidR="00A86F5A" w:rsidRPr="00A86F5A" w:rsidRDefault="00B03119" w:rsidP="00BB0013">
      <w:pPr>
        <w:jc w:val="both"/>
        <w:rPr>
          <w:lang w:val="fr-CA"/>
        </w:rPr>
      </w:pPr>
      <w:r>
        <w:rPr>
          <w:lang w:val="fr-CA"/>
        </w:rPr>
        <w:t>- Travailler sur les lignes de production pour assembler les produits (soins de la peau, maquillage, parfums etc..) en apposant des bouchons, étiquettes ou autres composantes</w:t>
      </w:r>
    </w:p>
    <w:p w14:paraId="5216DE8A" w14:textId="77777777" w:rsidR="00A86F5A" w:rsidRDefault="00A86F5A" w:rsidP="00BB0013">
      <w:pPr>
        <w:jc w:val="both"/>
        <w:rPr>
          <w:sz w:val="28"/>
          <w:szCs w:val="28"/>
          <w:lang w:val="fr-CA"/>
        </w:rPr>
      </w:pPr>
    </w:p>
    <w:p w14:paraId="34A1D48A" w14:textId="05A133CB" w:rsidR="00BB0013" w:rsidRDefault="00BB0013" w:rsidP="00BB0013">
      <w:pPr>
        <w:jc w:val="both"/>
        <w:rPr>
          <w:b/>
          <w:lang w:val="fr-CA"/>
        </w:rPr>
      </w:pPr>
      <w:r w:rsidRPr="00C805C2">
        <w:rPr>
          <w:sz w:val="28"/>
          <w:szCs w:val="28"/>
          <w:lang w:val="fr-CA"/>
        </w:rPr>
        <w:t>•</w:t>
      </w:r>
      <w:r>
        <w:rPr>
          <w:b/>
          <w:lang w:val="fr-CA"/>
        </w:rPr>
        <w:t xml:space="preserve">GARDAWORLD, Montréal CA: 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  <w:t xml:space="preserve">                         2017</w:t>
      </w:r>
    </w:p>
    <w:p w14:paraId="3F6380E2" w14:textId="57ACE922" w:rsidR="00BB0013" w:rsidRPr="00E17F40" w:rsidRDefault="00BB0013" w:rsidP="00BB0013">
      <w:pPr>
        <w:jc w:val="center"/>
        <w:rPr>
          <w:b/>
          <w:lang w:val="fr-CA"/>
        </w:rPr>
      </w:pPr>
      <w:r>
        <w:rPr>
          <w:b/>
          <w:lang w:val="fr-CA"/>
        </w:rPr>
        <w:t>Commis de plancher</w:t>
      </w:r>
      <w:r w:rsidR="00C76D41">
        <w:rPr>
          <w:b/>
          <w:lang w:val="fr-CA"/>
        </w:rPr>
        <w:t>, L’Oréal</w:t>
      </w:r>
    </w:p>
    <w:p w14:paraId="67543444" w14:textId="67333DB3" w:rsidR="00BB0013" w:rsidRPr="002E1DD5" w:rsidRDefault="00BB0013" w:rsidP="00BB0013">
      <w:pPr>
        <w:jc w:val="both"/>
        <w:rPr>
          <w:lang w:val="fr-CA"/>
        </w:rPr>
      </w:pPr>
      <w:r>
        <w:rPr>
          <w:lang w:val="fr-CA"/>
        </w:rPr>
        <w:t xml:space="preserve">- Réceptionner, étiqueter puis répertorier les </w:t>
      </w:r>
      <w:r w:rsidR="005B4A23">
        <w:rPr>
          <w:lang w:val="fr-CA"/>
        </w:rPr>
        <w:t xml:space="preserve">nouveaux </w:t>
      </w:r>
      <w:r>
        <w:rPr>
          <w:lang w:val="fr-CA"/>
        </w:rPr>
        <w:t xml:space="preserve">produits  </w:t>
      </w:r>
    </w:p>
    <w:p w14:paraId="24661090" w14:textId="3A49CA2A" w:rsidR="00BB0013" w:rsidRDefault="00BB0013" w:rsidP="00BB0013">
      <w:pPr>
        <w:jc w:val="both"/>
        <w:rPr>
          <w:lang w:val="fr-CA"/>
        </w:rPr>
      </w:pPr>
      <w:r w:rsidRPr="002E1DD5">
        <w:rPr>
          <w:lang w:val="fr-CA"/>
        </w:rPr>
        <w:t xml:space="preserve">- </w:t>
      </w:r>
      <w:r>
        <w:rPr>
          <w:lang w:val="fr-CA"/>
        </w:rPr>
        <w:t>Effectuer le tri des retours de caisse</w:t>
      </w:r>
    </w:p>
    <w:p w14:paraId="7A962173" w14:textId="106F95A6" w:rsidR="00BB0013" w:rsidRDefault="00BB0013" w:rsidP="00BB0013">
      <w:pPr>
        <w:jc w:val="both"/>
        <w:rPr>
          <w:lang w:val="fr-CA"/>
        </w:rPr>
      </w:pPr>
      <w:r>
        <w:rPr>
          <w:lang w:val="fr-CA"/>
        </w:rPr>
        <w:t>- Faire le remplissage des palettes sur le plancher</w:t>
      </w:r>
    </w:p>
    <w:p w14:paraId="6C8E415F" w14:textId="60B879FB" w:rsidR="00BB0013" w:rsidRDefault="00BB0013" w:rsidP="00BB0013">
      <w:pPr>
        <w:jc w:val="both"/>
        <w:rPr>
          <w:lang w:val="fr-CA"/>
        </w:rPr>
      </w:pPr>
      <w:r>
        <w:rPr>
          <w:lang w:val="fr-CA"/>
        </w:rPr>
        <w:t xml:space="preserve">- </w:t>
      </w:r>
      <w:r w:rsidR="00C76D41">
        <w:rPr>
          <w:lang w:val="fr-CA"/>
        </w:rPr>
        <w:t>Répondre aux questions des clients</w:t>
      </w:r>
    </w:p>
    <w:p w14:paraId="79C5CEF7" w14:textId="569F3895" w:rsidR="00BB0013" w:rsidRPr="00BB0013" w:rsidRDefault="00BB0013" w:rsidP="008D7864">
      <w:pPr>
        <w:jc w:val="both"/>
        <w:rPr>
          <w:b/>
          <w:lang w:val="fr-CA"/>
        </w:rPr>
      </w:pPr>
    </w:p>
    <w:p w14:paraId="07018324" w14:textId="0EAD7D9B" w:rsidR="008D7864" w:rsidRDefault="008D7864" w:rsidP="008D7864">
      <w:pPr>
        <w:jc w:val="both"/>
        <w:rPr>
          <w:b/>
          <w:lang w:val="fr-CA"/>
        </w:rPr>
      </w:pPr>
      <w:r w:rsidRPr="00C805C2">
        <w:rPr>
          <w:sz w:val="28"/>
          <w:szCs w:val="28"/>
          <w:lang w:val="fr-CA"/>
        </w:rPr>
        <w:t>•</w:t>
      </w:r>
      <w:r>
        <w:rPr>
          <w:b/>
          <w:lang w:val="fr-CA"/>
        </w:rPr>
        <w:t xml:space="preserve">PHARMACIE Les 7 Colonne, Abidjan CI: </w:t>
      </w:r>
      <w:r w:rsidR="00767277">
        <w:rPr>
          <w:b/>
          <w:lang w:val="fr-CA"/>
        </w:rPr>
        <w:tab/>
      </w:r>
      <w:r w:rsidR="00767277">
        <w:rPr>
          <w:b/>
          <w:lang w:val="fr-CA"/>
        </w:rPr>
        <w:tab/>
      </w:r>
      <w:r w:rsidR="00767277">
        <w:rPr>
          <w:b/>
          <w:lang w:val="fr-CA"/>
        </w:rPr>
        <w:tab/>
      </w:r>
      <w:r w:rsidR="00767277">
        <w:rPr>
          <w:b/>
          <w:lang w:val="fr-CA"/>
        </w:rPr>
        <w:tab/>
      </w:r>
      <w:r w:rsidR="00767277">
        <w:rPr>
          <w:b/>
          <w:lang w:val="fr-CA"/>
        </w:rPr>
        <w:tab/>
      </w:r>
      <w:r w:rsidR="00767277">
        <w:rPr>
          <w:b/>
          <w:lang w:val="fr-CA"/>
        </w:rPr>
        <w:tab/>
        <w:t xml:space="preserve"> </w:t>
      </w:r>
      <w:r>
        <w:rPr>
          <w:b/>
          <w:lang w:val="fr-CA"/>
        </w:rPr>
        <w:t>2016</w:t>
      </w:r>
    </w:p>
    <w:p w14:paraId="487AFAB1" w14:textId="30F02481" w:rsidR="003C703B" w:rsidRPr="00E17F40" w:rsidRDefault="003C703B" w:rsidP="005057F7">
      <w:pPr>
        <w:jc w:val="center"/>
        <w:rPr>
          <w:b/>
          <w:lang w:val="fr-CA"/>
        </w:rPr>
      </w:pPr>
      <w:r>
        <w:rPr>
          <w:b/>
          <w:lang w:val="fr-CA"/>
        </w:rPr>
        <w:t>Commis de plancher</w:t>
      </w:r>
    </w:p>
    <w:p w14:paraId="0AC5B9B9" w14:textId="5E69F256" w:rsidR="008D7864" w:rsidRPr="002E1DD5" w:rsidRDefault="004F540D" w:rsidP="008D7864">
      <w:pPr>
        <w:jc w:val="both"/>
        <w:rPr>
          <w:lang w:val="fr-CA"/>
        </w:rPr>
      </w:pPr>
      <w:r>
        <w:rPr>
          <w:lang w:val="fr-CA"/>
        </w:rPr>
        <w:t>- Réceptionner, étiqueter puis</w:t>
      </w:r>
      <w:r w:rsidR="00045537">
        <w:rPr>
          <w:lang w:val="fr-CA"/>
        </w:rPr>
        <w:t xml:space="preserve"> </w:t>
      </w:r>
      <w:r>
        <w:rPr>
          <w:lang w:val="fr-CA"/>
        </w:rPr>
        <w:t>répertorier les nouveaux médicaments</w:t>
      </w:r>
      <w:r w:rsidR="008D7864">
        <w:rPr>
          <w:lang w:val="fr-CA"/>
        </w:rPr>
        <w:t xml:space="preserve">  </w:t>
      </w:r>
    </w:p>
    <w:p w14:paraId="6E94C989" w14:textId="4E8BE903" w:rsidR="008D7864" w:rsidRDefault="008D7864" w:rsidP="008D7864">
      <w:pPr>
        <w:jc w:val="both"/>
        <w:rPr>
          <w:lang w:val="fr-CA"/>
        </w:rPr>
      </w:pPr>
      <w:r w:rsidRPr="002E1DD5">
        <w:rPr>
          <w:lang w:val="fr-CA"/>
        </w:rPr>
        <w:t xml:space="preserve">- </w:t>
      </w:r>
      <w:r>
        <w:rPr>
          <w:lang w:val="fr-CA"/>
        </w:rPr>
        <w:t>Classer les courriers et documents</w:t>
      </w:r>
    </w:p>
    <w:p w14:paraId="0E122DC1" w14:textId="08C62538" w:rsidR="008D7864" w:rsidRDefault="008D7864" w:rsidP="008D7864">
      <w:pPr>
        <w:jc w:val="both"/>
        <w:rPr>
          <w:lang w:val="fr-CA"/>
        </w:rPr>
      </w:pPr>
      <w:r>
        <w:rPr>
          <w:lang w:val="fr-CA"/>
        </w:rPr>
        <w:t>- Entrée des commandes dans la base de données</w:t>
      </w:r>
    </w:p>
    <w:p w14:paraId="482A6469" w14:textId="4039A24C" w:rsidR="008D7864" w:rsidRDefault="003878A7" w:rsidP="008D7864">
      <w:pPr>
        <w:jc w:val="both"/>
        <w:rPr>
          <w:lang w:val="fr-CA"/>
        </w:rPr>
      </w:pPr>
      <w:r>
        <w:rPr>
          <w:lang w:val="fr-CA"/>
        </w:rPr>
        <w:t>- Rédiger des courriers électroniques</w:t>
      </w:r>
    </w:p>
    <w:p w14:paraId="0058AC76" w14:textId="4B3A6389" w:rsidR="008D7864" w:rsidRDefault="008D7864" w:rsidP="008D7864">
      <w:pPr>
        <w:jc w:val="both"/>
        <w:rPr>
          <w:b/>
          <w:lang w:val="fr-CA"/>
        </w:rPr>
      </w:pPr>
      <w:r>
        <w:rPr>
          <w:lang w:val="fr-CA"/>
        </w:rPr>
        <w:t xml:space="preserve">- </w:t>
      </w:r>
      <w:r w:rsidR="003878A7">
        <w:rPr>
          <w:lang w:val="fr-CA"/>
        </w:rPr>
        <w:t>Tenir la caiss</w:t>
      </w:r>
      <w:r>
        <w:rPr>
          <w:lang w:val="fr-CA"/>
        </w:rPr>
        <w:t>e</w:t>
      </w:r>
    </w:p>
    <w:p w14:paraId="7EA03DD1" w14:textId="0EF6B13A" w:rsidR="008D7864" w:rsidRPr="008D7864" w:rsidRDefault="008D7864" w:rsidP="008D7864">
      <w:pPr>
        <w:jc w:val="both"/>
        <w:rPr>
          <w:sz w:val="28"/>
          <w:szCs w:val="28"/>
          <w:lang w:val="fr-CA"/>
        </w:rPr>
      </w:pPr>
    </w:p>
    <w:p w14:paraId="7E673B56" w14:textId="35B1F1B4" w:rsidR="00E17F40" w:rsidRDefault="00E17F40" w:rsidP="00E17F40">
      <w:pPr>
        <w:jc w:val="both"/>
        <w:rPr>
          <w:b/>
          <w:lang w:val="fr-CA"/>
        </w:rPr>
      </w:pPr>
      <w:r w:rsidRPr="00C805C2">
        <w:rPr>
          <w:sz w:val="28"/>
          <w:szCs w:val="28"/>
          <w:lang w:val="fr-CA"/>
        </w:rPr>
        <w:t>•</w:t>
      </w:r>
      <w:r>
        <w:rPr>
          <w:b/>
          <w:lang w:val="fr-CA"/>
        </w:rPr>
        <w:t xml:space="preserve">AFAQ AFNOR, Afrique de l’Ouest:                                             </w:t>
      </w:r>
      <w:r w:rsidR="008D7864">
        <w:rPr>
          <w:b/>
          <w:lang w:val="fr-CA"/>
        </w:rPr>
        <w:t xml:space="preserve">                                    </w:t>
      </w:r>
      <w:r>
        <w:rPr>
          <w:b/>
          <w:lang w:val="fr-CA"/>
        </w:rPr>
        <w:t xml:space="preserve"> 2014</w:t>
      </w:r>
    </w:p>
    <w:p w14:paraId="1867136A" w14:textId="22893CD8" w:rsidR="00E17F40" w:rsidRPr="00C623D4" w:rsidRDefault="003C703B" w:rsidP="00C623D4">
      <w:pPr>
        <w:jc w:val="center"/>
        <w:rPr>
          <w:b/>
          <w:lang w:val="fr-CA"/>
        </w:rPr>
      </w:pPr>
      <w:r>
        <w:rPr>
          <w:b/>
          <w:lang w:val="fr-CA"/>
        </w:rPr>
        <w:t>Agent de bureau</w:t>
      </w:r>
    </w:p>
    <w:p w14:paraId="2D7C0794" w14:textId="61673C71" w:rsidR="00CE1427" w:rsidRDefault="00CE1427" w:rsidP="00E17F40">
      <w:pPr>
        <w:jc w:val="both"/>
        <w:rPr>
          <w:lang w:val="fr-CA"/>
        </w:rPr>
      </w:pPr>
      <w:r>
        <w:rPr>
          <w:lang w:val="fr-CA"/>
        </w:rPr>
        <w:lastRenderedPageBreak/>
        <w:t xml:space="preserve">- </w:t>
      </w:r>
      <w:r w:rsidR="0069174B">
        <w:rPr>
          <w:lang w:val="fr-CA"/>
        </w:rPr>
        <w:t xml:space="preserve">Saisir </w:t>
      </w:r>
      <w:r w:rsidR="004F540D">
        <w:rPr>
          <w:lang w:val="fr-CA"/>
        </w:rPr>
        <w:t>à</w:t>
      </w:r>
      <w:r w:rsidR="0069174B">
        <w:rPr>
          <w:lang w:val="fr-CA"/>
        </w:rPr>
        <w:t xml:space="preserve"> l’ordinateur, </w:t>
      </w:r>
      <w:r w:rsidR="004F540D">
        <w:rPr>
          <w:lang w:val="fr-CA"/>
        </w:rPr>
        <w:t>réviser</w:t>
      </w:r>
      <w:r w:rsidR="0069174B">
        <w:rPr>
          <w:lang w:val="fr-CA"/>
        </w:rPr>
        <w:t>, relire et</w:t>
      </w:r>
      <w:r w:rsidR="003878A7">
        <w:rPr>
          <w:lang w:val="fr-CA"/>
        </w:rPr>
        <w:t xml:space="preserve"> finaliser</w:t>
      </w:r>
      <w:r w:rsidR="0069174B">
        <w:rPr>
          <w:lang w:val="fr-CA"/>
        </w:rPr>
        <w:t xml:space="preserve"> des factures, des formulaires et d’autres documents </w:t>
      </w:r>
      <w:r w:rsidR="004F540D">
        <w:rPr>
          <w:lang w:val="fr-CA"/>
        </w:rPr>
        <w:t>à</w:t>
      </w:r>
      <w:r w:rsidR="0069174B">
        <w:rPr>
          <w:lang w:val="fr-CA"/>
        </w:rPr>
        <w:t xml:space="preserve"> partir de notes manuscrites ou </w:t>
      </w:r>
      <w:r w:rsidR="004F540D">
        <w:rPr>
          <w:lang w:val="fr-CA"/>
        </w:rPr>
        <w:t>dictées</w:t>
      </w:r>
      <w:r w:rsidR="0069174B">
        <w:rPr>
          <w:lang w:val="fr-CA"/>
        </w:rPr>
        <w:t>.</w:t>
      </w:r>
    </w:p>
    <w:p w14:paraId="6B065274" w14:textId="24EE767C" w:rsidR="0069174B" w:rsidRDefault="00C623D4" w:rsidP="00E17F40">
      <w:pPr>
        <w:jc w:val="both"/>
        <w:rPr>
          <w:lang w:val="fr-CA"/>
        </w:rPr>
      </w:pPr>
      <w:r>
        <w:rPr>
          <w:lang w:val="fr-CA"/>
        </w:rPr>
        <w:t xml:space="preserve">- </w:t>
      </w:r>
      <w:r w:rsidR="008106C2">
        <w:rPr>
          <w:lang w:val="fr-CA"/>
        </w:rPr>
        <w:t>Scanner des documents</w:t>
      </w:r>
    </w:p>
    <w:p w14:paraId="0A8B4AE1" w14:textId="0708A804" w:rsidR="008D7864" w:rsidRDefault="00C623D4" w:rsidP="00E17F40">
      <w:pPr>
        <w:jc w:val="both"/>
        <w:rPr>
          <w:b/>
          <w:lang w:val="fr-CA"/>
        </w:rPr>
      </w:pPr>
      <w:r>
        <w:rPr>
          <w:lang w:val="fr-CA"/>
        </w:rPr>
        <w:t xml:space="preserve">- Photocopier et agrafer des documents pour la distribution, le </w:t>
      </w:r>
      <w:r w:rsidR="004F540D">
        <w:rPr>
          <w:lang w:val="fr-CA"/>
        </w:rPr>
        <w:t>courrier</w:t>
      </w:r>
      <w:r>
        <w:rPr>
          <w:lang w:val="fr-CA"/>
        </w:rPr>
        <w:t xml:space="preserve"> et le classement.</w:t>
      </w:r>
    </w:p>
    <w:p w14:paraId="456076FD" w14:textId="77777777" w:rsidR="00CD0A7C" w:rsidRDefault="00CD0A7C" w:rsidP="00E17F40">
      <w:pPr>
        <w:pStyle w:val="Sansinterligne"/>
        <w:jc w:val="both"/>
        <w:rPr>
          <w:rFonts w:ascii="Times New Roman" w:hAnsi="Times New Roman"/>
          <w:sz w:val="24"/>
          <w:szCs w:val="24"/>
          <w:lang w:val="fr-CA"/>
        </w:rPr>
      </w:pPr>
    </w:p>
    <w:p w14:paraId="20C1AB91" w14:textId="30B86CF7" w:rsidR="00E17F40" w:rsidRDefault="00E17F40" w:rsidP="00E17F40">
      <w:pPr>
        <w:pStyle w:val="Sansinterligne"/>
        <w:jc w:val="both"/>
        <w:rPr>
          <w:rFonts w:ascii="Times New Roman" w:hAnsi="Times New Roman"/>
          <w:b/>
          <w:sz w:val="24"/>
          <w:szCs w:val="24"/>
          <w:lang w:val="fr-CA"/>
        </w:rPr>
      </w:pPr>
      <w:r w:rsidRPr="00EF3341">
        <w:rPr>
          <w:rFonts w:ascii="Times New Roman" w:hAnsi="Times New Roman"/>
          <w:sz w:val="24"/>
          <w:szCs w:val="24"/>
          <w:lang w:val="fr-CA"/>
        </w:rPr>
        <w:t xml:space="preserve">• </w:t>
      </w:r>
      <w:r>
        <w:rPr>
          <w:rFonts w:ascii="Times New Roman" w:hAnsi="Times New Roman"/>
          <w:b/>
          <w:sz w:val="24"/>
          <w:szCs w:val="24"/>
          <w:lang w:val="fr-CA"/>
        </w:rPr>
        <w:t xml:space="preserve">Orange Cote </w:t>
      </w:r>
      <w:r w:rsidR="008D7864">
        <w:rPr>
          <w:rFonts w:ascii="Times New Roman" w:hAnsi="Times New Roman"/>
          <w:b/>
          <w:sz w:val="24"/>
          <w:szCs w:val="24"/>
          <w:lang w:val="fr-CA"/>
        </w:rPr>
        <w:t>d’Ivoire</w:t>
      </w:r>
      <w:r w:rsidR="008D7864" w:rsidRPr="00EF3341">
        <w:rPr>
          <w:rFonts w:ascii="Times New Roman" w:hAnsi="Times New Roman"/>
          <w:b/>
          <w:sz w:val="24"/>
          <w:szCs w:val="24"/>
          <w:lang w:val="fr-CA"/>
        </w:rPr>
        <w:t xml:space="preserve"> :</w:t>
      </w:r>
      <w:r>
        <w:rPr>
          <w:rFonts w:ascii="Times New Roman" w:hAnsi="Times New Roman"/>
          <w:sz w:val="24"/>
          <w:szCs w:val="24"/>
          <w:lang w:val="fr-CA"/>
        </w:rPr>
        <w:t xml:space="preserve">                                                                  </w:t>
      </w:r>
      <w:r w:rsidR="008D7864">
        <w:rPr>
          <w:rFonts w:ascii="Times New Roman" w:hAnsi="Times New Roman"/>
          <w:sz w:val="24"/>
          <w:szCs w:val="24"/>
          <w:lang w:val="fr-C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fr-CA"/>
        </w:rPr>
        <w:t xml:space="preserve">  </w:t>
      </w:r>
      <w:r w:rsidR="002A43A4">
        <w:rPr>
          <w:rFonts w:ascii="Times New Roman" w:hAnsi="Times New Roman"/>
          <w:b/>
          <w:sz w:val="24"/>
          <w:szCs w:val="24"/>
          <w:lang w:val="fr-CA"/>
        </w:rPr>
        <w:t>2012</w:t>
      </w:r>
    </w:p>
    <w:p w14:paraId="348C85FB" w14:textId="0DFCCAE0" w:rsidR="00654783" w:rsidRDefault="00654783" w:rsidP="00654783">
      <w:pPr>
        <w:pStyle w:val="Sansinterligne"/>
        <w:jc w:val="center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b/>
          <w:sz w:val="24"/>
          <w:szCs w:val="24"/>
          <w:lang w:val="fr-CA"/>
        </w:rPr>
        <w:t>Stagiaire</w:t>
      </w:r>
    </w:p>
    <w:p w14:paraId="40DFA37B" w14:textId="35FF9AF0" w:rsidR="00E17F40" w:rsidRDefault="0098756B" w:rsidP="00E17F40">
      <w:pPr>
        <w:pStyle w:val="Sansinterligne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Découverte du métier de</w:t>
      </w:r>
      <w:r w:rsidR="00CB0D29">
        <w:rPr>
          <w:rFonts w:ascii="Times New Roman" w:hAnsi="Times New Roman"/>
          <w:sz w:val="24"/>
          <w:szCs w:val="24"/>
          <w:lang w:val="fr-CA"/>
        </w:rPr>
        <w:t xml:space="preserve"> comptable</w:t>
      </w:r>
    </w:p>
    <w:p w14:paraId="5E8F7C4D" w14:textId="77777777" w:rsidR="00CD0A7C" w:rsidRDefault="00CD0A7C" w:rsidP="00E17F40">
      <w:pPr>
        <w:jc w:val="both"/>
        <w:rPr>
          <w:rFonts w:eastAsia="Calibri"/>
          <w:lang w:val="fr-CA" w:eastAsia="en-US"/>
        </w:rPr>
      </w:pPr>
    </w:p>
    <w:p w14:paraId="41A06EEA" w14:textId="77777777" w:rsidR="00CD0A7C" w:rsidRDefault="00CD0A7C" w:rsidP="00E17F40">
      <w:pPr>
        <w:jc w:val="both"/>
        <w:rPr>
          <w:rFonts w:eastAsia="Calibri"/>
          <w:lang w:val="fr-CA" w:eastAsia="en-US"/>
        </w:rPr>
      </w:pPr>
    </w:p>
    <w:p w14:paraId="42CBD1C9" w14:textId="77777777" w:rsidR="00E17F40" w:rsidRDefault="00726EF5" w:rsidP="00E17F40">
      <w:pPr>
        <w:jc w:val="both"/>
        <w:rPr>
          <w:b/>
          <w:lang w:val="fr-CA"/>
        </w:rPr>
      </w:pPr>
      <w:r>
        <w:rPr>
          <w:b/>
          <w:lang w:val="fr-CA"/>
        </w:rPr>
        <w:t>REALISATIONS</w:t>
      </w:r>
    </w:p>
    <w:p w14:paraId="203BF080" w14:textId="77777777" w:rsidR="00E17F40" w:rsidRPr="003E346E" w:rsidRDefault="009A6E0A" w:rsidP="00E17F40">
      <w:pPr>
        <w:jc w:val="both"/>
        <w:rPr>
          <w:b/>
          <w:lang w:val="fr-CA"/>
        </w:rPr>
      </w:pPr>
      <w:r>
        <w:rPr>
          <w:i/>
          <w:lang w:val="fr-CA"/>
        </w:rPr>
        <w:pict w14:anchorId="7D3DD0A9">
          <v:rect id="_x0000_i1029" style="width:0;height:1.5pt" o:hralign="center" o:hrstd="t" o:hr="t" fillcolor="#a0a0a0" stroked="f"/>
        </w:pict>
      </w:r>
    </w:p>
    <w:p w14:paraId="3686283B" w14:textId="66C39F0C" w:rsidR="00726EF5" w:rsidRPr="00C75EEF" w:rsidRDefault="00726EF5" w:rsidP="00E17F40">
      <w:pPr>
        <w:jc w:val="both"/>
        <w:rPr>
          <w:lang w:val="fr-CA"/>
        </w:rPr>
      </w:pPr>
      <w:r>
        <w:rPr>
          <w:lang w:val="fr-CA"/>
        </w:rPr>
        <w:t xml:space="preserve">Diplôme d’Excellence décernée par la Direction du programme National pendant l’année scolaire </w:t>
      </w:r>
      <w:r w:rsidRPr="00726EF5">
        <w:rPr>
          <w:b/>
          <w:lang w:val="fr-CA"/>
        </w:rPr>
        <w:t>2008-2009</w:t>
      </w:r>
      <w:r w:rsidR="00700B1F">
        <w:rPr>
          <w:lang w:val="fr-CA"/>
        </w:rPr>
        <w:t xml:space="preserve"> pour ma persévérance</w:t>
      </w:r>
      <w:r>
        <w:rPr>
          <w:lang w:val="fr-CA"/>
        </w:rPr>
        <w:t xml:space="preserve"> et mon implication au travail </w:t>
      </w:r>
    </w:p>
    <w:p w14:paraId="53C22F15" w14:textId="77777777" w:rsidR="00E804BF" w:rsidRPr="00E17F40" w:rsidRDefault="00E804BF">
      <w:pPr>
        <w:rPr>
          <w:lang w:val="fr-CA"/>
        </w:rPr>
      </w:pPr>
    </w:p>
    <w:sectPr w:rsidR="00E804BF" w:rsidRPr="00E17F40" w:rsidSect="00E8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F90E1A"/>
    <w:multiLevelType w:val="hybridMultilevel"/>
    <w:tmpl w:val="BE3A564A"/>
    <w:lvl w:ilvl="0" w:tplc="36F83752">
      <w:start w:val="53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6F20"/>
    <w:multiLevelType w:val="hybridMultilevel"/>
    <w:tmpl w:val="F3908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0"/>
    <w:rsid w:val="000001A5"/>
    <w:rsid w:val="00000498"/>
    <w:rsid w:val="00001236"/>
    <w:rsid w:val="000026F4"/>
    <w:rsid w:val="00005CAD"/>
    <w:rsid w:val="00012524"/>
    <w:rsid w:val="000156F0"/>
    <w:rsid w:val="0002013A"/>
    <w:rsid w:val="00022F39"/>
    <w:rsid w:val="000248AD"/>
    <w:rsid w:val="000275BA"/>
    <w:rsid w:val="00031805"/>
    <w:rsid w:val="00034EB0"/>
    <w:rsid w:val="00041CEB"/>
    <w:rsid w:val="00042235"/>
    <w:rsid w:val="000435B3"/>
    <w:rsid w:val="000448EF"/>
    <w:rsid w:val="00045537"/>
    <w:rsid w:val="00045F7F"/>
    <w:rsid w:val="00046971"/>
    <w:rsid w:val="00047C49"/>
    <w:rsid w:val="0005168C"/>
    <w:rsid w:val="000562A9"/>
    <w:rsid w:val="00057489"/>
    <w:rsid w:val="00064104"/>
    <w:rsid w:val="0006462A"/>
    <w:rsid w:val="000700C5"/>
    <w:rsid w:val="000702A3"/>
    <w:rsid w:val="00073275"/>
    <w:rsid w:val="00074557"/>
    <w:rsid w:val="00076707"/>
    <w:rsid w:val="0008569A"/>
    <w:rsid w:val="00085A74"/>
    <w:rsid w:val="00090E30"/>
    <w:rsid w:val="00091715"/>
    <w:rsid w:val="00091721"/>
    <w:rsid w:val="00097753"/>
    <w:rsid w:val="0009786F"/>
    <w:rsid w:val="000A0A07"/>
    <w:rsid w:val="000A60A4"/>
    <w:rsid w:val="000A61C9"/>
    <w:rsid w:val="000A66FA"/>
    <w:rsid w:val="000B0BDD"/>
    <w:rsid w:val="000B3DC2"/>
    <w:rsid w:val="000B40B4"/>
    <w:rsid w:val="000C01D0"/>
    <w:rsid w:val="000C17BE"/>
    <w:rsid w:val="000C5302"/>
    <w:rsid w:val="000D13AF"/>
    <w:rsid w:val="000D1B30"/>
    <w:rsid w:val="000D1CFE"/>
    <w:rsid w:val="000D37A2"/>
    <w:rsid w:val="000D3A64"/>
    <w:rsid w:val="000E5BF6"/>
    <w:rsid w:val="000F2649"/>
    <w:rsid w:val="001001B1"/>
    <w:rsid w:val="0010115B"/>
    <w:rsid w:val="00102652"/>
    <w:rsid w:val="00106A53"/>
    <w:rsid w:val="001070C9"/>
    <w:rsid w:val="001074E7"/>
    <w:rsid w:val="00107F06"/>
    <w:rsid w:val="0011151C"/>
    <w:rsid w:val="00111969"/>
    <w:rsid w:val="001126A8"/>
    <w:rsid w:val="00112CF9"/>
    <w:rsid w:val="001135E2"/>
    <w:rsid w:val="00120B7A"/>
    <w:rsid w:val="00123CEF"/>
    <w:rsid w:val="001259B1"/>
    <w:rsid w:val="00130372"/>
    <w:rsid w:val="00134DA4"/>
    <w:rsid w:val="00136B64"/>
    <w:rsid w:val="00137995"/>
    <w:rsid w:val="00140C9D"/>
    <w:rsid w:val="001416A1"/>
    <w:rsid w:val="0014171E"/>
    <w:rsid w:val="00142091"/>
    <w:rsid w:val="00146BF0"/>
    <w:rsid w:val="0015006F"/>
    <w:rsid w:val="00152BD9"/>
    <w:rsid w:val="00155715"/>
    <w:rsid w:val="001602F8"/>
    <w:rsid w:val="00162B7E"/>
    <w:rsid w:val="00166D4B"/>
    <w:rsid w:val="00166DDE"/>
    <w:rsid w:val="001703C1"/>
    <w:rsid w:val="00170EBF"/>
    <w:rsid w:val="00171D0B"/>
    <w:rsid w:val="00174E45"/>
    <w:rsid w:val="001768B5"/>
    <w:rsid w:val="00182F38"/>
    <w:rsid w:val="00183196"/>
    <w:rsid w:val="0018696F"/>
    <w:rsid w:val="00191CA3"/>
    <w:rsid w:val="001933D3"/>
    <w:rsid w:val="0019523B"/>
    <w:rsid w:val="0019571C"/>
    <w:rsid w:val="0019643C"/>
    <w:rsid w:val="00197217"/>
    <w:rsid w:val="00197AFC"/>
    <w:rsid w:val="001A2BE6"/>
    <w:rsid w:val="001A48A8"/>
    <w:rsid w:val="001A4C56"/>
    <w:rsid w:val="001A5034"/>
    <w:rsid w:val="001A7CB2"/>
    <w:rsid w:val="001B315C"/>
    <w:rsid w:val="001B359B"/>
    <w:rsid w:val="001C463F"/>
    <w:rsid w:val="001C642A"/>
    <w:rsid w:val="001C6961"/>
    <w:rsid w:val="001C7C3D"/>
    <w:rsid w:val="001C7C44"/>
    <w:rsid w:val="001D38DC"/>
    <w:rsid w:val="001D56FC"/>
    <w:rsid w:val="001D700E"/>
    <w:rsid w:val="001E652F"/>
    <w:rsid w:val="001F0D80"/>
    <w:rsid w:val="001F1043"/>
    <w:rsid w:val="001F4382"/>
    <w:rsid w:val="001F54F3"/>
    <w:rsid w:val="001F77C4"/>
    <w:rsid w:val="00201DFA"/>
    <w:rsid w:val="002100AA"/>
    <w:rsid w:val="00211FAA"/>
    <w:rsid w:val="00213636"/>
    <w:rsid w:val="00220347"/>
    <w:rsid w:val="00220843"/>
    <w:rsid w:val="0022091F"/>
    <w:rsid w:val="002225BB"/>
    <w:rsid w:val="00222CF9"/>
    <w:rsid w:val="002268AB"/>
    <w:rsid w:val="00232245"/>
    <w:rsid w:val="0023401C"/>
    <w:rsid w:val="002365EE"/>
    <w:rsid w:val="002412FF"/>
    <w:rsid w:val="0024155E"/>
    <w:rsid w:val="002467A4"/>
    <w:rsid w:val="00252CDC"/>
    <w:rsid w:val="00255AC1"/>
    <w:rsid w:val="002568AF"/>
    <w:rsid w:val="00256CB7"/>
    <w:rsid w:val="00261FB4"/>
    <w:rsid w:val="00262977"/>
    <w:rsid w:val="002635A5"/>
    <w:rsid w:val="0026620A"/>
    <w:rsid w:val="00270F9C"/>
    <w:rsid w:val="002741C7"/>
    <w:rsid w:val="002747DD"/>
    <w:rsid w:val="0027625E"/>
    <w:rsid w:val="00276DAF"/>
    <w:rsid w:val="00276FD9"/>
    <w:rsid w:val="002839CE"/>
    <w:rsid w:val="00284FDB"/>
    <w:rsid w:val="00286242"/>
    <w:rsid w:val="00292AD2"/>
    <w:rsid w:val="00295B25"/>
    <w:rsid w:val="00295F94"/>
    <w:rsid w:val="00297151"/>
    <w:rsid w:val="002A21DC"/>
    <w:rsid w:val="002A43A4"/>
    <w:rsid w:val="002B2629"/>
    <w:rsid w:val="002B748B"/>
    <w:rsid w:val="002B77C8"/>
    <w:rsid w:val="002C0C48"/>
    <w:rsid w:val="002C132C"/>
    <w:rsid w:val="002C356B"/>
    <w:rsid w:val="002C3D8C"/>
    <w:rsid w:val="002C5558"/>
    <w:rsid w:val="002D2B00"/>
    <w:rsid w:val="002D3519"/>
    <w:rsid w:val="002D4F50"/>
    <w:rsid w:val="002D6BB1"/>
    <w:rsid w:val="002E5574"/>
    <w:rsid w:val="002E5C55"/>
    <w:rsid w:val="002E63A1"/>
    <w:rsid w:val="002F04D7"/>
    <w:rsid w:val="002F21F5"/>
    <w:rsid w:val="002F3DA1"/>
    <w:rsid w:val="002F4FC3"/>
    <w:rsid w:val="002F52F6"/>
    <w:rsid w:val="002F6D76"/>
    <w:rsid w:val="002F79E0"/>
    <w:rsid w:val="003035B0"/>
    <w:rsid w:val="003045C4"/>
    <w:rsid w:val="003055AB"/>
    <w:rsid w:val="00307BF3"/>
    <w:rsid w:val="003142C7"/>
    <w:rsid w:val="003151ED"/>
    <w:rsid w:val="00316597"/>
    <w:rsid w:val="003222D2"/>
    <w:rsid w:val="00330544"/>
    <w:rsid w:val="00330892"/>
    <w:rsid w:val="0033709E"/>
    <w:rsid w:val="0034110B"/>
    <w:rsid w:val="00341DAC"/>
    <w:rsid w:val="003422AD"/>
    <w:rsid w:val="00342C1E"/>
    <w:rsid w:val="00346BAA"/>
    <w:rsid w:val="00347060"/>
    <w:rsid w:val="0035162D"/>
    <w:rsid w:val="003533B9"/>
    <w:rsid w:val="00360905"/>
    <w:rsid w:val="00362AE5"/>
    <w:rsid w:val="00363787"/>
    <w:rsid w:val="0037235D"/>
    <w:rsid w:val="00375333"/>
    <w:rsid w:val="00376ABF"/>
    <w:rsid w:val="0037794E"/>
    <w:rsid w:val="00377E90"/>
    <w:rsid w:val="00380758"/>
    <w:rsid w:val="00380C12"/>
    <w:rsid w:val="00382377"/>
    <w:rsid w:val="00385213"/>
    <w:rsid w:val="003878A7"/>
    <w:rsid w:val="00390C1C"/>
    <w:rsid w:val="0039221E"/>
    <w:rsid w:val="00396A3A"/>
    <w:rsid w:val="00396B14"/>
    <w:rsid w:val="0039757C"/>
    <w:rsid w:val="003A49DF"/>
    <w:rsid w:val="003A75CE"/>
    <w:rsid w:val="003B284C"/>
    <w:rsid w:val="003B4D09"/>
    <w:rsid w:val="003B63E5"/>
    <w:rsid w:val="003B759F"/>
    <w:rsid w:val="003C703B"/>
    <w:rsid w:val="003D399D"/>
    <w:rsid w:val="003E1148"/>
    <w:rsid w:val="003E6F2E"/>
    <w:rsid w:val="003E75B3"/>
    <w:rsid w:val="003F34D7"/>
    <w:rsid w:val="003F5207"/>
    <w:rsid w:val="003F71EB"/>
    <w:rsid w:val="003F7A7A"/>
    <w:rsid w:val="004014C7"/>
    <w:rsid w:val="00401642"/>
    <w:rsid w:val="0040582A"/>
    <w:rsid w:val="0040679C"/>
    <w:rsid w:val="00407FCD"/>
    <w:rsid w:val="00413161"/>
    <w:rsid w:val="004135A5"/>
    <w:rsid w:val="004211A5"/>
    <w:rsid w:val="0042178F"/>
    <w:rsid w:val="00424D00"/>
    <w:rsid w:val="004261CA"/>
    <w:rsid w:val="0042642D"/>
    <w:rsid w:val="004310A8"/>
    <w:rsid w:val="004335C6"/>
    <w:rsid w:val="00433A31"/>
    <w:rsid w:val="004344F8"/>
    <w:rsid w:val="00443046"/>
    <w:rsid w:val="00443B5F"/>
    <w:rsid w:val="0044466E"/>
    <w:rsid w:val="0045194A"/>
    <w:rsid w:val="00452F54"/>
    <w:rsid w:val="004560A5"/>
    <w:rsid w:val="0046050E"/>
    <w:rsid w:val="00462053"/>
    <w:rsid w:val="0046262F"/>
    <w:rsid w:val="00462CFC"/>
    <w:rsid w:val="00463E7A"/>
    <w:rsid w:val="0046411A"/>
    <w:rsid w:val="0046657C"/>
    <w:rsid w:val="00467566"/>
    <w:rsid w:val="00467C0D"/>
    <w:rsid w:val="00470770"/>
    <w:rsid w:val="004768C5"/>
    <w:rsid w:val="00476E5F"/>
    <w:rsid w:val="00476FC2"/>
    <w:rsid w:val="004829EC"/>
    <w:rsid w:val="00483CC4"/>
    <w:rsid w:val="00487A41"/>
    <w:rsid w:val="00493A7C"/>
    <w:rsid w:val="004A3A25"/>
    <w:rsid w:val="004B503C"/>
    <w:rsid w:val="004B64A8"/>
    <w:rsid w:val="004C1F28"/>
    <w:rsid w:val="004C51EC"/>
    <w:rsid w:val="004C58A6"/>
    <w:rsid w:val="004C796B"/>
    <w:rsid w:val="004C7A5C"/>
    <w:rsid w:val="004D0776"/>
    <w:rsid w:val="004D38DD"/>
    <w:rsid w:val="004D3B3D"/>
    <w:rsid w:val="004D40E1"/>
    <w:rsid w:val="004E0289"/>
    <w:rsid w:val="004E0C5F"/>
    <w:rsid w:val="004E2968"/>
    <w:rsid w:val="004E352A"/>
    <w:rsid w:val="004E7FCC"/>
    <w:rsid w:val="004F0016"/>
    <w:rsid w:val="004F3763"/>
    <w:rsid w:val="004F540D"/>
    <w:rsid w:val="00501492"/>
    <w:rsid w:val="0050279E"/>
    <w:rsid w:val="005057F7"/>
    <w:rsid w:val="0050633C"/>
    <w:rsid w:val="0050718D"/>
    <w:rsid w:val="00514265"/>
    <w:rsid w:val="00514AEC"/>
    <w:rsid w:val="00514E55"/>
    <w:rsid w:val="00514E79"/>
    <w:rsid w:val="00520DEE"/>
    <w:rsid w:val="00521B53"/>
    <w:rsid w:val="005244B0"/>
    <w:rsid w:val="00531247"/>
    <w:rsid w:val="00532050"/>
    <w:rsid w:val="00543453"/>
    <w:rsid w:val="00543C97"/>
    <w:rsid w:val="0054492F"/>
    <w:rsid w:val="0054655E"/>
    <w:rsid w:val="00546D9D"/>
    <w:rsid w:val="00551949"/>
    <w:rsid w:val="00554E81"/>
    <w:rsid w:val="0055647C"/>
    <w:rsid w:val="0056139B"/>
    <w:rsid w:val="005630A3"/>
    <w:rsid w:val="00564B6D"/>
    <w:rsid w:val="00565503"/>
    <w:rsid w:val="00570B77"/>
    <w:rsid w:val="00575C39"/>
    <w:rsid w:val="005812C9"/>
    <w:rsid w:val="00582510"/>
    <w:rsid w:val="00582DA5"/>
    <w:rsid w:val="00583E56"/>
    <w:rsid w:val="00585E9D"/>
    <w:rsid w:val="00586A2D"/>
    <w:rsid w:val="00586ABB"/>
    <w:rsid w:val="005927B1"/>
    <w:rsid w:val="00594056"/>
    <w:rsid w:val="005A13A4"/>
    <w:rsid w:val="005A66E5"/>
    <w:rsid w:val="005A6D66"/>
    <w:rsid w:val="005A6FC5"/>
    <w:rsid w:val="005A7A3A"/>
    <w:rsid w:val="005B4A23"/>
    <w:rsid w:val="005B5315"/>
    <w:rsid w:val="005B6A4C"/>
    <w:rsid w:val="005C1281"/>
    <w:rsid w:val="005C1FB8"/>
    <w:rsid w:val="005C3E13"/>
    <w:rsid w:val="005C4846"/>
    <w:rsid w:val="005C6E11"/>
    <w:rsid w:val="005D24C7"/>
    <w:rsid w:val="005D377A"/>
    <w:rsid w:val="005D4648"/>
    <w:rsid w:val="005D4B08"/>
    <w:rsid w:val="005D4DC9"/>
    <w:rsid w:val="005D4F2B"/>
    <w:rsid w:val="005D6BDD"/>
    <w:rsid w:val="005D79B8"/>
    <w:rsid w:val="005E0D4E"/>
    <w:rsid w:val="005E0F9A"/>
    <w:rsid w:val="005E2A80"/>
    <w:rsid w:val="005E3F0D"/>
    <w:rsid w:val="005E52C2"/>
    <w:rsid w:val="005E57D4"/>
    <w:rsid w:val="005E7DB1"/>
    <w:rsid w:val="005F2DA4"/>
    <w:rsid w:val="005F356B"/>
    <w:rsid w:val="005F6860"/>
    <w:rsid w:val="005F7330"/>
    <w:rsid w:val="005F7C2F"/>
    <w:rsid w:val="00601193"/>
    <w:rsid w:val="00602EFA"/>
    <w:rsid w:val="00604956"/>
    <w:rsid w:val="00604FD8"/>
    <w:rsid w:val="00606F56"/>
    <w:rsid w:val="00614BFF"/>
    <w:rsid w:val="00615A1E"/>
    <w:rsid w:val="00616A95"/>
    <w:rsid w:val="00620318"/>
    <w:rsid w:val="00621F3A"/>
    <w:rsid w:val="00624BE1"/>
    <w:rsid w:val="0062574F"/>
    <w:rsid w:val="00630B2A"/>
    <w:rsid w:val="00634662"/>
    <w:rsid w:val="0063513B"/>
    <w:rsid w:val="00635674"/>
    <w:rsid w:val="00641E60"/>
    <w:rsid w:val="00645A07"/>
    <w:rsid w:val="006517C3"/>
    <w:rsid w:val="00653BD4"/>
    <w:rsid w:val="00654783"/>
    <w:rsid w:val="0065538D"/>
    <w:rsid w:val="00660A78"/>
    <w:rsid w:val="006619A8"/>
    <w:rsid w:val="006651A7"/>
    <w:rsid w:val="0066577E"/>
    <w:rsid w:val="00667033"/>
    <w:rsid w:val="006673D6"/>
    <w:rsid w:val="006710B5"/>
    <w:rsid w:val="00673E72"/>
    <w:rsid w:val="00674365"/>
    <w:rsid w:val="00675A79"/>
    <w:rsid w:val="00677A64"/>
    <w:rsid w:val="006804AD"/>
    <w:rsid w:val="006848EC"/>
    <w:rsid w:val="0068588D"/>
    <w:rsid w:val="00685DB5"/>
    <w:rsid w:val="006872CB"/>
    <w:rsid w:val="00687804"/>
    <w:rsid w:val="00687FF2"/>
    <w:rsid w:val="00690E69"/>
    <w:rsid w:val="0069174B"/>
    <w:rsid w:val="00694C05"/>
    <w:rsid w:val="00696F45"/>
    <w:rsid w:val="006A0146"/>
    <w:rsid w:val="006A0EBC"/>
    <w:rsid w:val="006A5779"/>
    <w:rsid w:val="006B05AA"/>
    <w:rsid w:val="006B17E8"/>
    <w:rsid w:val="006B23E1"/>
    <w:rsid w:val="006B34DB"/>
    <w:rsid w:val="006B79B2"/>
    <w:rsid w:val="006C2106"/>
    <w:rsid w:val="006C6195"/>
    <w:rsid w:val="006C711D"/>
    <w:rsid w:val="006D27C1"/>
    <w:rsid w:val="006D32C2"/>
    <w:rsid w:val="006D6C30"/>
    <w:rsid w:val="006D6E5C"/>
    <w:rsid w:val="006E07FA"/>
    <w:rsid w:val="006E10BD"/>
    <w:rsid w:val="006E12F4"/>
    <w:rsid w:val="006E2B2A"/>
    <w:rsid w:val="006E5F8E"/>
    <w:rsid w:val="006E7D51"/>
    <w:rsid w:val="006F4418"/>
    <w:rsid w:val="006F58CA"/>
    <w:rsid w:val="00700B1F"/>
    <w:rsid w:val="00711576"/>
    <w:rsid w:val="00726EF5"/>
    <w:rsid w:val="0072753D"/>
    <w:rsid w:val="00727BBC"/>
    <w:rsid w:val="007311A1"/>
    <w:rsid w:val="00732CA8"/>
    <w:rsid w:val="007341F8"/>
    <w:rsid w:val="00740859"/>
    <w:rsid w:val="0074205F"/>
    <w:rsid w:val="00743979"/>
    <w:rsid w:val="0075040D"/>
    <w:rsid w:val="00751157"/>
    <w:rsid w:val="007536F2"/>
    <w:rsid w:val="00757AED"/>
    <w:rsid w:val="0076125D"/>
    <w:rsid w:val="00765E04"/>
    <w:rsid w:val="00767277"/>
    <w:rsid w:val="00767A93"/>
    <w:rsid w:val="00767E08"/>
    <w:rsid w:val="00771A57"/>
    <w:rsid w:val="00771D43"/>
    <w:rsid w:val="00772E8A"/>
    <w:rsid w:val="00791C29"/>
    <w:rsid w:val="0079213E"/>
    <w:rsid w:val="00793030"/>
    <w:rsid w:val="00796B26"/>
    <w:rsid w:val="007A2671"/>
    <w:rsid w:val="007A3C3D"/>
    <w:rsid w:val="007A3DB4"/>
    <w:rsid w:val="007A5155"/>
    <w:rsid w:val="007A6054"/>
    <w:rsid w:val="007A6261"/>
    <w:rsid w:val="007A66CE"/>
    <w:rsid w:val="007B0A02"/>
    <w:rsid w:val="007B230F"/>
    <w:rsid w:val="007B47BA"/>
    <w:rsid w:val="007B567C"/>
    <w:rsid w:val="007B5C93"/>
    <w:rsid w:val="007B702A"/>
    <w:rsid w:val="007B7452"/>
    <w:rsid w:val="007B7FEE"/>
    <w:rsid w:val="007C4B10"/>
    <w:rsid w:val="007C63D1"/>
    <w:rsid w:val="007C66A9"/>
    <w:rsid w:val="007D06BF"/>
    <w:rsid w:val="007D507B"/>
    <w:rsid w:val="007D5635"/>
    <w:rsid w:val="007D7B24"/>
    <w:rsid w:val="007E0CF6"/>
    <w:rsid w:val="007E6B77"/>
    <w:rsid w:val="007F35F3"/>
    <w:rsid w:val="007F4DB1"/>
    <w:rsid w:val="007F5DAF"/>
    <w:rsid w:val="007F6697"/>
    <w:rsid w:val="007F689E"/>
    <w:rsid w:val="0080597D"/>
    <w:rsid w:val="008102D4"/>
    <w:rsid w:val="008106C2"/>
    <w:rsid w:val="008106F7"/>
    <w:rsid w:val="00810E36"/>
    <w:rsid w:val="008122D2"/>
    <w:rsid w:val="00815A10"/>
    <w:rsid w:val="00815A84"/>
    <w:rsid w:val="008176F9"/>
    <w:rsid w:val="008273F8"/>
    <w:rsid w:val="008318C4"/>
    <w:rsid w:val="00836307"/>
    <w:rsid w:val="00837BF3"/>
    <w:rsid w:val="00841EB5"/>
    <w:rsid w:val="00842771"/>
    <w:rsid w:val="00842837"/>
    <w:rsid w:val="0085036B"/>
    <w:rsid w:val="00852A14"/>
    <w:rsid w:val="0085409F"/>
    <w:rsid w:val="00854A31"/>
    <w:rsid w:val="00855E2E"/>
    <w:rsid w:val="00856484"/>
    <w:rsid w:val="008574D2"/>
    <w:rsid w:val="00857E72"/>
    <w:rsid w:val="00860A29"/>
    <w:rsid w:val="00860D84"/>
    <w:rsid w:val="00865CF2"/>
    <w:rsid w:val="008671AC"/>
    <w:rsid w:val="0087335D"/>
    <w:rsid w:val="0087613D"/>
    <w:rsid w:val="00877E10"/>
    <w:rsid w:val="008814C1"/>
    <w:rsid w:val="00883462"/>
    <w:rsid w:val="008851EB"/>
    <w:rsid w:val="00885EBB"/>
    <w:rsid w:val="00886885"/>
    <w:rsid w:val="0089266B"/>
    <w:rsid w:val="0089281A"/>
    <w:rsid w:val="00894D39"/>
    <w:rsid w:val="008961DD"/>
    <w:rsid w:val="008969D6"/>
    <w:rsid w:val="008A052E"/>
    <w:rsid w:val="008A7522"/>
    <w:rsid w:val="008A7E78"/>
    <w:rsid w:val="008A7FCD"/>
    <w:rsid w:val="008B0DA7"/>
    <w:rsid w:val="008B1334"/>
    <w:rsid w:val="008B2527"/>
    <w:rsid w:val="008B2D01"/>
    <w:rsid w:val="008B7220"/>
    <w:rsid w:val="008C2002"/>
    <w:rsid w:val="008C535D"/>
    <w:rsid w:val="008C75D7"/>
    <w:rsid w:val="008C76E0"/>
    <w:rsid w:val="008D032F"/>
    <w:rsid w:val="008D208F"/>
    <w:rsid w:val="008D7864"/>
    <w:rsid w:val="008E41C3"/>
    <w:rsid w:val="008E79E2"/>
    <w:rsid w:val="008F0E26"/>
    <w:rsid w:val="008F3A3C"/>
    <w:rsid w:val="008F3CA5"/>
    <w:rsid w:val="008F409E"/>
    <w:rsid w:val="00901020"/>
    <w:rsid w:val="00901CED"/>
    <w:rsid w:val="00902D14"/>
    <w:rsid w:val="009045F4"/>
    <w:rsid w:val="00904FA9"/>
    <w:rsid w:val="0090624B"/>
    <w:rsid w:val="00910D4E"/>
    <w:rsid w:val="009148A6"/>
    <w:rsid w:val="00917CD9"/>
    <w:rsid w:val="009216E3"/>
    <w:rsid w:val="009220FA"/>
    <w:rsid w:val="009277BC"/>
    <w:rsid w:val="00932CD2"/>
    <w:rsid w:val="00933A00"/>
    <w:rsid w:val="00935612"/>
    <w:rsid w:val="0093571C"/>
    <w:rsid w:val="009375FE"/>
    <w:rsid w:val="00937E61"/>
    <w:rsid w:val="0094062C"/>
    <w:rsid w:val="0094330D"/>
    <w:rsid w:val="00944066"/>
    <w:rsid w:val="00947D5C"/>
    <w:rsid w:val="00952816"/>
    <w:rsid w:val="009555D3"/>
    <w:rsid w:val="00955E79"/>
    <w:rsid w:val="0095736A"/>
    <w:rsid w:val="00960194"/>
    <w:rsid w:val="00965C48"/>
    <w:rsid w:val="0097000B"/>
    <w:rsid w:val="00970B82"/>
    <w:rsid w:val="00975C01"/>
    <w:rsid w:val="00976DD5"/>
    <w:rsid w:val="00977D80"/>
    <w:rsid w:val="009811E1"/>
    <w:rsid w:val="009855D1"/>
    <w:rsid w:val="00985DEE"/>
    <w:rsid w:val="0098756B"/>
    <w:rsid w:val="00992550"/>
    <w:rsid w:val="0099261F"/>
    <w:rsid w:val="00992A87"/>
    <w:rsid w:val="009966ED"/>
    <w:rsid w:val="00996AC4"/>
    <w:rsid w:val="00996C65"/>
    <w:rsid w:val="0099792B"/>
    <w:rsid w:val="009A1F9A"/>
    <w:rsid w:val="009A4C75"/>
    <w:rsid w:val="009A6080"/>
    <w:rsid w:val="009A6E0A"/>
    <w:rsid w:val="009B75B8"/>
    <w:rsid w:val="009C1C8F"/>
    <w:rsid w:val="009C36C3"/>
    <w:rsid w:val="009C42A9"/>
    <w:rsid w:val="009C45F0"/>
    <w:rsid w:val="009C4DE7"/>
    <w:rsid w:val="009C4FED"/>
    <w:rsid w:val="009D0C16"/>
    <w:rsid w:val="009D5FDA"/>
    <w:rsid w:val="009D7702"/>
    <w:rsid w:val="009D7AB3"/>
    <w:rsid w:val="009E1F2D"/>
    <w:rsid w:val="009E24C8"/>
    <w:rsid w:val="009E5F01"/>
    <w:rsid w:val="009F0508"/>
    <w:rsid w:val="009F205E"/>
    <w:rsid w:val="009F363A"/>
    <w:rsid w:val="009F3AC0"/>
    <w:rsid w:val="009F4495"/>
    <w:rsid w:val="009F5A02"/>
    <w:rsid w:val="009F7A61"/>
    <w:rsid w:val="00A02738"/>
    <w:rsid w:val="00A04CE4"/>
    <w:rsid w:val="00A04DBB"/>
    <w:rsid w:val="00A06920"/>
    <w:rsid w:val="00A146FB"/>
    <w:rsid w:val="00A16598"/>
    <w:rsid w:val="00A175FA"/>
    <w:rsid w:val="00A1767B"/>
    <w:rsid w:val="00A21171"/>
    <w:rsid w:val="00A25631"/>
    <w:rsid w:val="00A26943"/>
    <w:rsid w:val="00A42F74"/>
    <w:rsid w:val="00A44EC2"/>
    <w:rsid w:val="00A46314"/>
    <w:rsid w:val="00A548C7"/>
    <w:rsid w:val="00A55E0A"/>
    <w:rsid w:val="00A609B4"/>
    <w:rsid w:val="00A64366"/>
    <w:rsid w:val="00A6468D"/>
    <w:rsid w:val="00A649E3"/>
    <w:rsid w:val="00A64E27"/>
    <w:rsid w:val="00A66CBA"/>
    <w:rsid w:val="00A706D1"/>
    <w:rsid w:val="00A70EC1"/>
    <w:rsid w:val="00A725F9"/>
    <w:rsid w:val="00A733D2"/>
    <w:rsid w:val="00A74600"/>
    <w:rsid w:val="00A76FC1"/>
    <w:rsid w:val="00A801A0"/>
    <w:rsid w:val="00A82CC1"/>
    <w:rsid w:val="00A832CD"/>
    <w:rsid w:val="00A832EA"/>
    <w:rsid w:val="00A867D6"/>
    <w:rsid w:val="00A86DC0"/>
    <w:rsid w:val="00A86F5A"/>
    <w:rsid w:val="00A92DFC"/>
    <w:rsid w:val="00A97AED"/>
    <w:rsid w:val="00AA0C56"/>
    <w:rsid w:val="00AA2204"/>
    <w:rsid w:val="00AA4876"/>
    <w:rsid w:val="00AA5019"/>
    <w:rsid w:val="00AB046F"/>
    <w:rsid w:val="00AB36B6"/>
    <w:rsid w:val="00AB3C43"/>
    <w:rsid w:val="00AB6F0A"/>
    <w:rsid w:val="00AC1A73"/>
    <w:rsid w:val="00AC24A6"/>
    <w:rsid w:val="00AC2B4B"/>
    <w:rsid w:val="00AC5E66"/>
    <w:rsid w:val="00AC68FF"/>
    <w:rsid w:val="00AD0D6D"/>
    <w:rsid w:val="00AD1DB5"/>
    <w:rsid w:val="00AD3DDC"/>
    <w:rsid w:val="00AD49BD"/>
    <w:rsid w:val="00AD7EA3"/>
    <w:rsid w:val="00AE1CA2"/>
    <w:rsid w:val="00AF145B"/>
    <w:rsid w:val="00AF1779"/>
    <w:rsid w:val="00AF5536"/>
    <w:rsid w:val="00B03119"/>
    <w:rsid w:val="00B07297"/>
    <w:rsid w:val="00B07556"/>
    <w:rsid w:val="00B11576"/>
    <w:rsid w:val="00B12B7E"/>
    <w:rsid w:val="00B12FFB"/>
    <w:rsid w:val="00B171FF"/>
    <w:rsid w:val="00B21D67"/>
    <w:rsid w:val="00B2287D"/>
    <w:rsid w:val="00B2371F"/>
    <w:rsid w:val="00B2417D"/>
    <w:rsid w:val="00B2572B"/>
    <w:rsid w:val="00B25C39"/>
    <w:rsid w:val="00B26048"/>
    <w:rsid w:val="00B26F84"/>
    <w:rsid w:val="00B30AAE"/>
    <w:rsid w:val="00B30B76"/>
    <w:rsid w:val="00B331A6"/>
    <w:rsid w:val="00B348E3"/>
    <w:rsid w:val="00B35963"/>
    <w:rsid w:val="00B37D6F"/>
    <w:rsid w:val="00B402FA"/>
    <w:rsid w:val="00B432D2"/>
    <w:rsid w:val="00B450E3"/>
    <w:rsid w:val="00B45423"/>
    <w:rsid w:val="00B500F1"/>
    <w:rsid w:val="00B51E46"/>
    <w:rsid w:val="00B52646"/>
    <w:rsid w:val="00B53675"/>
    <w:rsid w:val="00B55830"/>
    <w:rsid w:val="00B61383"/>
    <w:rsid w:val="00B64CC4"/>
    <w:rsid w:val="00B70304"/>
    <w:rsid w:val="00B72BB4"/>
    <w:rsid w:val="00B72D58"/>
    <w:rsid w:val="00B73263"/>
    <w:rsid w:val="00B773EA"/>
    <w:rsid w:val="00B81F9F"/>
    <w:rsid w:val="00B842C2"/>
    <w:rsid w:val="00B85686"/>
    <w:rsid w:val="00B870DA"/>
    <w:rsid w:val="00B8731A"/>
    <w:rsid w:val="00B9123D"/>
    <w:rsid w:val="00BA193E"/>
    <w:rsid w:val="00BA2379"/>
    <w:rsid w:val="00BA2E58"/>
    <w:rsid w:val="00BA493B"/>
    <w:rsid w:val="00BA548A"/>
    <w:rsid w:val="00BA7682"/>
    <w:rsid w:val="00BB0013"/>
    <w:rsid w:val="00BB2872"/>
    <w:rsid w:val="00BB45AB"/>
    <w:rsid w:val="00BB68A3"/>
    <w:rsid w:val="00BB6A3D"/>
    <w:rsid w:val="00BB6F82"/>
    <w:rsid w:val="00BC49AE"/>
    <w:rsid w:val="00BC50AC"/>
    <w:rsid w:val="00BD0AC0"/>
    <w:rsid w:val="00BD0DCC"/>
    <w:rsid w:val="00BD23FF"/>
    <w:rsid w:val="00BD2A30"/>
    <w:rsid w:val="00BD54AF"/>
    <w:rsid w:val="00BD58D9"/>
    <w:rsid w:val="00BD7921"/>
    <w:rsid w:val="00BE1C59"/>
    <w:rsid w:val="00BF1623"/>
    <w:rsid w:val="00BF1793"/>
    <w:rsid w:val="00BF4021"/>
    <w:rsid w:val="00BF5D4A"/>
    <w:rsid w:val="00BF798C"/>
    <w:rsid w:val="00C10022"/>
    <w:rsid w:val="00C10C5F"/>
    <w:rsid w:val="00C13E53"/>
    <w:rsid w:val="00C142B0"/>
    <w:rsid w:val="00C1448B"/>
    <w:rsid w:val="00C171FE"/>
    <w:rsid w:val="00C2159B"/>
    <w:rsid w:val="00C22606"/>
    <w:rsid w:val="00C24736"/>
    <w:rsid w:val="00C24D25"/>
    <w:rsid w:val="00C2681A"/>
    <w:rsid w:val="00C27037"/>
    <w:rsid w:val="00C27E93"/>
    <w:rsid w:val="00C37AF0"/>
    <w:rsid w:val="00C40354"/>
    <w:rsid w:val="00C42512"/>
    <w:rsid w:val="00C42AFC"/>
    <w:rsid w:val="00C441B2"/>
    <w:rsid w:val="00C513E7"/>
    <w:rsid w:val="00C51BC2"/>
    <w:rsid w:val="00C51CA1"/>
    <w:rsid w:val="00C573C5"/>
    <w:rsid w:val="00C60819"/>
    <w:rsid w:val="00C60D8E"/>
    <w:rsid w:val="00C6119E"/>
    <w:rsid w:val="00C6143F"/>
    <w:rsid w:val="00C61BB4"/>
    <w:rsid w:val="00C61E60"/>
    <w:rsid w:val="00C623D4"/>
    <w:rsid w:val="00C62A06"/>
    <w:rsid w:val="00C62CCB"/>
    <w:rsid w:val="00C6540E"/>
    <w:rsid w:val="00C65F42"/>
    <w:rsid w:val="00C704C6"/>
    <w:rsid w:val="00C71805"/>
    <w:rsid w:val="00C73CD1"/>
    <w:rsid w:val="00C75DB9"/>
    <w:rsid w:val="00C76585"/>
    <w:rsid w:val="00C76D41"/>
    <w:rsid w:val="00C81B83"/>
    <w:rsid w:val="00C84C32"/>
    <w:rsid w:val="00C84C8A"/>
    <w:rsid w:val="00C918B2"/>
    <w:rsid w:val="00C968A7"/>
    <w:rsid w:val="00C969F8"/>
    <w:rsid w:val="00C970B0"/>
    <w:rsid w:val="00C97CD0"/>
    <w:rsid w:val="00CA0F2D"/>
    <w:rsid w:val="00CA43FA"/>
    <w:rsid w:val="00CB0D29"/>
    <w:rsid w:val="00CB52C4"/>
    <w:rsid w:val="00CB5F72"/>
    <w:rsid w:val="00CB7851"/>
    <w:rsid w:val="00CC031E"/>
    <w:rsid w:val="00CC0D80"/>
    <w:rsid w:val="00CC2A6D"/>
    <w:rsid w:val="00CC5AFF"/>
    <w:rsid w:val="00CC70FD"/>
    <w:rsid w:val="00CC7D4B"/>
    <w:rsid w:val="00CD01D5"/>
    <w:rsid w:val="00CD0A7C"/>
    <w:rsid w:val="00CD19AD"/>
    <w:rsid w:val="00CD1B73"/>
    <w:rsid w:val="00CD2E01"/>
    <w:rsid w:val="00CD47E5"/>
    <w:rsid w:val="00CE1427"/>
    <w:rsid w:val="00CE1A82"/>
    <w:rsid w:val="00CE24EF"/>
    <w:rsid w:val="00CE39E6"/>
    <w:rsid w:val="00CE5E4A"/>
    <w:rsid w:val="00CE7FFA"/>
    <w:rsid w:val="00CF0140"/>
    <w:rsid w:val="00CF2E15"/>
    <w:rsid w:val="00CF3D4B"/>
    <w:rsid w:val="00CF506D"/>
    <w:rsid w:val="00CF538C"/>
    <w:rsid w:val="00CF56EA"/>
    <w:rsid w:val="00D00159"/>
    <w:rsid w:val="00D00495"/>
    <w:rsid w:val="00D01412"/>
    <w:rsid w:val="00D052BC"/>
    <w:rsid w:val="00D05EEA"/>
    <w:rsid w:val="00D0740D"/>
    <w:rsid w:val="00D103ED"/>
    <w:rsid w:val="00D20EE9"/>
    <w:rsid w:val="00D22F5F"/>
    <w:rsid w:val="00D23A2F"/>
    <w:rsid w:val="00D2414C"/>
    <w:rsid w:val="00D27A27"/>
    <w:rsid w:val="00D334A9"/>
    <w:rsid w:val="00D372E7"/>
    <w:rsid w:val="00D377D3"/>
    <w:rsid w:val="00D418B3"/>
    <w:rsid w:val="00D42263"/>
    <w:rsid w:val="00D42EFC"/>
    <w:rsid w:val="00D50F87"/>
    <w:rsid w:val="00D51A9E"/>
    <w:rsid w:val="00D539AA"/>
    <w:rsid w:val="00D610B0"/>
    <w:rsid w:val="00D71F1A"/>
    <w:rsid w:val="00D77352"/>
    <w:rsid w:val="00D824C5"/>
    <w:rsid w:val="00D84E86"/>
    <w:rsid w:val="00D86398"/>
    <w:rsid w:val="00D906BB"/>
    <w:rsid w:val="00D949DF"/>
    <w:rsid w:val="00D95655"/>
    <w:rsid w:val="00DA1422"/>
    <w:rsid w:val="00DA4055"/>
    <w:rsid w:val="00DA5E86"/>
    <w:rsid w:val="00DA6F02"/>
    <w:rsid w:val="00DA7EBF"/>
    <w:rsid w:val="00DB2EF8"/>
    <w:rsid w:val="00DB47E0"/>
    <w:rsid w:val="00DB597A"/>
    <w:rsid w:val="00DB6876"/>
    <w:rsid w:val="00DC1F75"/>
    <w:rsid w:val="00DC237E"/>
    <w:rsid w:val="00DC3CA4"/>
    <w:rsid w:val="00DC7993"/>
    <w:rsid w:val="00DD0BAC"/>
    <w:rsid w:val="00DD1972"/>
    <w:rsid w:val="00DD1ED2"/>
    <w:rsid w:val="00DD4588"/>
    <w:rsid w:val="00DD6654"/>
    <w:rsid w:val="00DD68E7"/>
    <w:rsid w:val="00DE0AA0"/>
    <w:rsid w:val="00DE2AB9"/>
    <w:rsid w:val="00DE3667"/>
    <w:rsid w:val="00DF2D8F"/>
    <w:rsid w:val="00DF400D"/>
    <w:rsid w:val="00DF4E9D"/>
    <w:rsid w:val="00DF503C"/>
    <w:rsid w:val="00DF565F"/>
    <w:rsid w:val="00DF68A7"/>
    <w:rsid w:val="00E004D2"/>
    <w:rsid w:val="00E106C2"/>
    <w:rsid w:val="00E10D5F"/>
    <w:rsid w:val="00E11284"/>
    <w:rsid w:val="00E12A1C"/>
    <w:rsid w:val="00E1477A"/>
    <w:rsid w:val="00E16071"/>
    <w:rsid w:val="00E172E2"/>
    <w:rsid w:val="00E1791D"/>
    <w:rsid w:val="00E17F40"/>
    <w:rsid w:val="00E203A0"/>
    <w:rsid w:val="00E218CB"/>
    <w:rsid w:val="00E2377D"/>
    <w:rsid w:val="00E30C0C"/>
    <w:rsid w:val="00E32144"/>
    <w:rsid w:val="00E3438B"/>
    <w:rsid w:val="00E34F3B"/>
    <w:rsid w:val="00E37004"/>
    <w:rsid w:val="00E417AD"/>
    <w:rsid w:val="00E43224"/>
    <w:rsid w:val="00E43426"/>
    <w:rsid w:val="00E47D51"/>
    <w:rsid w:val="00E53E47"/>
    <w:rsid w:val="00E56036"/>
    <w:rsid w:val="00E573AC"/>
    <w:rsid w:val="00E57AC6"/>
    <w:rsid w:val="00E6029C"/>
    <w:rsid w:val="00E6159A"/>
    <w:rsid w:val="00E66133"/>
    <w:rsid w:val="00E67558"/>
    <w:rsid w:val="00E67FFC"/>
    <w:rsid w:val="00E743AF"/>
    <w:rsid w:val="00E744A3"/>
    <w:rsid w:val="00E74CE9"/>
    <w:rsid w:val="00E74CFC"/>
    <w:rsid w:val="00E755FC"/>
    <w:rsid w:val="00E804BF"/>
    <w:rsid w:val="00E81301"/>
    <w:rsid w:val="00E8152D"/>
    <w:rsid w:val="00E843D1"/>
    <w:rsid w:val="00E853D5"/>
    <w:rsid w:val="00E91F6E"/>
    <w:rsid w:val="00E92C5E"/>
    <w:rsid w:val="00E94C19"/>
    <w:rsid w:val="00E9518F"/>
    <w:rsid w:val="00E966EE"/>
    <w:rsid w:val="00EA41C6"/>
    <w:rsid w:val="00EA7800"/>
    <w:rsid w:val="00EB0764"/>
    <w:rsid w:val="00EB1723"/>
    <w:rsid w:val="00EB68E5"/>
    <w:rsid w:val="00EC0838"/>
    <w:rsid w:val="00EC4295"/>
    <w:rsid w:val="00EC496E"/>
    <w:rsid w:val="00EC4AD6"/>
    <w:rsid w:val="00EC6ED8"/>
    <w:rsid w:val="00ED23E1"/>
    <w:rsid w:val="00ED2DD2"/>
    <w:rsid w:val="00ED2E5F"/>
    <w:rsid w:val="00ED4E91"/>
    <w:rsid w:val="00EE148F"/>
    <w:rsid w:val="00EE1C62"/>
    <w:rsid w:val="00EE1F17"/>
    <w:rsid w:val="00EE22E0"/>
    <w:rsid w:val="00EE2BEB"/>
    <w:rsid w:val="00EE2EFE"/>
    <w:rsid w:val="00EE5EA4"/>
    <w:rsid w:val="00EF110C"/>
    <w:rsid w:val="00EF3CCB"/>
    <w:rsid w:val="00EF71D7"/>
    <w:rsid w:val="00F04D7B"/>
    <w:rsid w:val="00F079EF"/>
    <w:rsid w:val="00F1208D"/>
    <w:rsid w:val="00F13FAE"/>
    <w:rsid w:val="00F144E4"/>
    <w:rsid w:val="00F1493F"/>
    <w:rsid w:val="00F208E7"/>
    <w:rsid w:val="00F2118D"/>
    <w:rsid w:val="00F21C0E"/>
    <w:rsid w:val="00F2383D"/>
    <w:rsid w:val="00F2576C"/>
    <w:rsid w:val="00F268A6"/>
    <w:rsid w:val="00F27388"/>
    <w:rsid w:val="00F31E8B"/>
    <w:rsid w:val="00F35E72"/>
    <w:rsid w:val="00F3668B"/>
    <w:rsid w:val="00F36C3D"/>
    <w:rsid w:val="00F401BA"/>
    <w:rsid w:val="00F42D75"/>
    <w:rsid w:val="00F438C3"/>
    <w:rsid w:val="00F43CD3"/>
    <w:rsid w:val="00F44D70"/>
    <w:rsid w:val="00F44E89"/>
    <w:rsid w:val="00F4583C"/>
    <w:rsid w:val="00F45BC8"/>
    <w:rsid w:val="00F4707B"/>
    <w:rsid w:val="00F50748"/>
    <w:rsid w:val="00F51797"/>
    <w:rsid w:val="00F5553B"/>
    <w:rsid w:val="00F56633"/>
    <w:rsid w:val="00F56D18"/>
    <w:rsid w:val="00F6045D"/>
    <w:rsid w:val="00F647E0"/>
    <w:rsid w:val="00F67061"/>
    <w:rsid w:val="00F7538D"/>
    <w:rsid w:val="00F76C6D"/>
    <w:rsid w:val="00F77DBE"/>
    <w:rsid w:val="00F80A11"/>
    <w:rsid w:val="00F84CC0"/>
    <w:rsid w:val="00F92B35"/>
    <w:rsid w:val="00F94F03"/>
    <w:rsid w:val="00F96FCE"/>
    <w:rsid w:val="00FA0A22"/>
    <w:rsid w:val="00FA1F19"/>
    <w:rsid w:val="00FA2587"/>
    <w:rsid w:val="00FA2970"/>
    <w:rsid w:val="00FA4C1F"/>
    <w:rsid w:val="00FA58B9"/>
    <w:rsid w:val="00FA5AC0"/>
    <w:rsid w:val="00FA6BAB"/>
    <w:rsid w:val="00FB0DCC"/>
    <w:rsid w:val="00FB2C4D"/>
    <w:rsid w:val="00FB2D15"/>
    <w:rsid w:val="00FB4097"/>
    <w:rsid w:val="00FB50C2"/>
    <w:rsid w:val="00FB55E0"/>
    <w:rsid w:val="00FB7C14"/>
    <w:rsid w:val="00FC1244"/>
    <w:rsid w:val="00FC1EC9"/>
    <w:rsid w:val="00FC4F3A"/>
    <w:rsid w:val="00FD5490"/>
    <w:rsid w:val="00FE0A00"/>
    <w:rsid w:val="00FE43E2"/>
    <w:rsid w:val="00FE539B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9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F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7F40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Sansinterligne">
    <w:name w:val="No Spacing"/>
    <w:uiPriority w:val="1"/>
    <w:qFormat/>
    <w:rsid w:val="00E17F40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Pardeliste">
    <w:name w:val="List Paragraph"/>
    <w:basedOn w:val="Normal"/>
    <w:uiPriority w:val="34"/>
    <w:qFormat/>
    <w:rsid w:val="00CB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cedrick</dc:creator>
  <cp:lastModifiedBy>Utilisateur de Microsoft Office</cp:lastModifiedBy>
  <cp:revision>2</cp:revision>
  <dcterms:created xsi:type="dcterms:W3CDTF">2017-12-21T15:15:00Z</dcterms:created>
  <dcterms:modified xsi:type="dcterms:W3CDTF">2017-12-21T15:15:00Z</dcterms:modified>
</cp:coreProperties>
</file>