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2F65D" w14:textId="77777777" w:rsidR="00A570FA" w:rsidRPr="009A353D" w:rsidRDefault="00C31A11" w:rsidP="00C31A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A353D">
        <w:rPr>
          <w:rFonts w:ascii="Arial" w:hAnsi="Arial" w:cs="Arial"/>
          <w:b/>
        </w:rPr>
        <w:t>CAROLINA LOPEZ GUILLEN</w:t>
      </w:r>
    </w:p>
    <w:p w14:paraId="02423AE3" w14:textId="77777777" w:rsidR="00C31A11" w:rsidRPr="009A353D" w:rsidRDefault="00C31A11" w:rsidP="00C31A11">
      <w:pPr>
        <w:jc w:val="center"/>
        <w:rPr>
          <w:rFonts w:ascii="Arial" w:hAnsi="Arial" w:cs="Arial"/>
          <w:b/>
        </w:rPr>
      </w:pPr>
    </w:p>
    <w:p w14:paraId="41D9B58F" w14:textId="77777777" w:rsidR="001B740D" w:rsidRPr="009A353D" w:rsidRDefault="00B17EAA" w:rsidP="00C31A11">
      <w:pPr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c</w:t>
      </w:r>
      <w:r w:rsidR="001B740D" w:rsidRPr="009A353D">
        <w:rPr>
          <w:rFonts w:ascii="Arial" w:hAnsi="Arial" w:cs="Arial"/>
        </w:rPr>
        <w:t>c1020692964</w:t>
      </w:r>
    </w:p>
    <w:p w14:paraId="58171767" w14:textId="77777777" w:rsidR="00C31A11" w:rsidRPr="009A353D" w:rsidRDefault="00C31A11" w:rsidP="00C31A11">
      <w:pPr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Calle 94ª # 7ª 51</w:t>
      </w:r>
    </w:p>
    <w:p w14:paraId="08E99CD8" w14:textId="77777777" w:rsidR="00B17EAA" w:rsidRPr="009A353D" w:rsidRDefault="00B17EAA" w:rsidP="00DA62B2">
      <w:pPr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>Celular: 3124633302</w:t>
      </w:r>
    </w:p>
    <w:p w14:paraId="0532B675" w14:textId="77777777" w:rsidR="00B17EAA" w:rsidRPr="009A353D" w:rsidRDefault="00B17EAA" w:rsidP="00C31A11">
      <w:pPr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Mail: </w:t>
      </w:r>
      <w:hyperlink r:id="rId4" w:history="1">
        <w:r w:rsidRPr="009A353D">
          <w:rPr>
            <w:rStyle w:val="Hipervnculo"/>
            <w:rFonts w:ascii="Arial" w:hAnsi="Arial" w:cs="Arial"/>
          </w:rPr>
          <w:t>caritolopez24@hotmail.com</w:t>
        </w:r>
      </w:hyperlink>
    </w:p>
    <w:p w14:paraId="058E4B86" w14:textId="6EDA15D6" w:rsidR="00C31A11" w:rsidRPr="009A353D" w:rsidRDefault="00DA62B2" w:rsidP="00DA62B2">
      <w:pPr>
        <w:pBdr>
          <w:bottom w:val="single" w:sz="12" w:space="1" w:color="auto"/>
        </w:pBdr>
        <w:tabs>
          <w:tab w:val="left" w:pos="6514"/>
        </w:tabs>
        <w:rPr>
          <w:rFonts w:ascii="Arial" w:hAnsi="Arial" w:cs="Arial"/>
        </w:rPr>
      </w:pPr>
      <w:r w:rsidRPr="009A353D">
        <w:rPr>
          <w:rFonts w:ascii="Arial" w:hAnsi="Arial" w:cs="Arial"/>
        </w:rPr>
        <w:tab/>
      </w:r>
    </w:p>
    <w:p w14:paraId="5CBB6EBC" w14:textId="7D83DA27" w:rsidR="00DA62B2" w:rsidRPr="009A353D" w:rsidRDefault="00DA62B2" w:rsidP="00DA62B2">
      <w:pPr>
        <w:tabs>
          <w:tab w:val="left" w:pos="6514"/>
        </w:tabs>
        <w:jc w:val="center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  </w:t>
      </w:r>
    </w:p>
    <w:p w14:paraId="52CC2A69" w14:textId="47CC2CA3" w:rsidR="00DA62B2" w:rsidRPr="009A353D" w:rsidRDefault="00DA62B2" w:rsidP="00DA62B2">
      <w:pPr>
        <w:tabs>
          <w:tab w:val="left" w:pos="6514"/>
        </w:tabs>
        <w:jc w:val="center"/>
        <w:rPr>
          <w:rFonts w:ascii="Arial" w:hAnsi="Arial" w:cs="Arial"/>
          <w:b/>
          <w:u w:val="single"/>
        </w:rPr>
      </w:pPr>
      <w:r w:rsidRPr="009A353D">
        <w:rPr>
          <w:rFonts w:ascii="Arial" w:hAnsi="Arial" w:cs="Arial"/>
          <w:b/>
          <w:u w:val="single"/>
        </w:rPr>
        <w:t>PERFIL</w:t>
      </w:r>
    </w:p>
    <w:p w14:paraId="3EF3FCD1" w14:textId="77777777" w:rsidR="00C31A11" w:rsidRPr="009A353D" w:rsidRDefault="00C31A11" w:rsidP="00C31A11">
      <w:pPr>
        <w:jc w:val="both"/>
        <w:rPr>
          <w:rFonts w:ascii="Arial" w:hAnsi="Arial" w:cs="Arial"/>
        </w:rPr>
      </w:pPr>
    </w:p>
    <w:p w14:paraId="77F4F46B" w14:textId="604764EC" w:rsidR="00930EC2" w:rsidRPr="009A353D" w:rsidRDefault="00C57024" w:rsidP="00930E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color w:val="000000" w:themeColor="text1"/>
        </w:rPr>
      </w:pPr>
      <w:proofErr w:type="spellStart"/>
      <w:r>
        <w:rPr>
          <w:rFonts w:ascii="Arial" w:hAnsi="Arial" w:cs="Arial"/>
        </w:rPr>
        <w:t>Tecnologa</w:t>
      </w:r>
      <w:proofErr w:type="spellEnd"/>
      <w:r w:rsidR="00C31A11" w:rsidRPr="009A353D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</w:t>
      </w:r>
      <w:r w:rsidR="00C31A11" w:rsidRPr="009A353D">
        <w:rPr>
          <w:rFonts w:ascii="Arial" w:hAnsi="Arial" w:cs="Arial"/>
        </w:rPr>
        <w:t xml:space="preserve"> mercadeo y comunicación de la moda en la Salle College, con conocimientos en fashion Managment,  áreas de diseño, visual merchandising, vitrinismo, publicidad y </w:t>
      </w:r>
      <w:r w:rsidR="00DA62B2" w:rsidRPr="009A353D">
        <w:rPr>
          <w:rFonts w:ascii="Arial" w:hAnsi="Arial" w:cs="Arial"/>
        </w:rPr>
        <w:t xml:space="preserve">habilidades en la planificación y realización de producciones y eventos de moda </w:t>
      </w:r>
      <w:r w:rsidR="00C31A11" w:rsidRPr="009A353D">
        <w:rPr>
          <w:rFonts w:ascii="Arial" w:hAnsi="Arial" w:cs="Arial"/>
        </w:rPr>
        <w:t xml:space="preserve">. </w:t>
      </w:r>
      <w:r w:rsidR="00930EC2" w:rsidRPr="009A353D">
        <w:rPr>
          <w:rFonts w:ascii="Arial" w:hAnsi="Arial" w:cs="Times New Roman"/>
          <w:color w:val="000000" w:themeColor="text1"/>
        </w:rPr>
        <w:t xml:space="preserve">conocimientos en dirección de arte y </w:t>
      </w:r>
      <w:proofErr w:type="spellStart"/>
      <w:r w:rsidR="00930EC2" w:rsidRPr="009A353D">
        <w:rPr>
          <w:rFonts w:ascii="Arial" w:hAnsi="Arial" w:cs="Times New Roman"/>
          <w:color w:val="000000" w:themeColor="text1"/>
        </w:rPr>
        <w:t>styling</w:t>
      </w:r>
      <w:proofErr w:type="spellEnd"/>
      <w:r w:rsidR="00930EC2" w:rsidRPr="009A353D">
        <w:rPr>
          <w:rFonts w:ascii="Arial" w:hAnsi="Arial" w:cs="Times New Roman"/>
          <w:color w:val="000000" w:themeColor="text1"/>
        </w:rPr>
        <w:t xml:space="preserve">, alta capacidad de análisis, interpretación y aplicabilidad de tendencias en la moda. Manejo de herramientas como Adobe Photoshop, Adobe </w:t>
      </w:r>
      <w:proofErr w:type="spellStart"/>
      <w:r w:rsidR="00930EC2" w:rsidRPr="009A353D">
        <w:rPr>
          <w:rFonts w:ascii="Arial" w:hAnsi="Arial" w:cs="Times New Roman"/>
          <w:color w:val="000000" w:themeColor="text1"/>
        </w:rPr>
        <w:t>Ilustrator</w:t>
      </w:r>
      <w:proofErr w:type="spellEnd"/>
      <w:r w:rsidR="00930EC2" w:rsidRPr="009A353D">
        <w:rPr>
          <w:rFonts w:ascii="Arial" w:hAnsi="Arial" w:cs="Times New Roman"/>
          <w:color w:val="000000" w:themeColor="text1"/>
        </w:rPr>
        <w:t xml:space="preserve">, Adobe </w:t>
      </w:r>
      <w:proofErr w:type="spellStart"/>
      <w:r w:rsidR="00930EC2" w:rsidRPr="009A353D">
        <w:rPr>
          <w:rFonts w:ascii="Arial" w:hAnsi="Arial" w:cs="Times New Roman"/>
          <w:color w:val="000000" w:themeColor="text1"/>
        </w:rPr>
        <w:t>InDesign</w:t>
      </w:r>
      <w:proofErr w:type="spellEnd"/>
      <w:r w:rsidR="00930EC2" w:rsidRPr="009A353D">
        <w:rPr>
          <w:rFonts w:ascii="Arial" w:hAnsi="Arial" w:cs="Times New Roman"/>
          <w:color w:val="000000" w:themeColor="text1"/>
        </w:rPr>
        <w:t>.</w:t>
      </w:r>
    </w:p>
    <w:p w14:paraId="77E700E3" w14:textId="77777777" w:rsidR="00930EC2" w:rsidRPr="009A353D" w:rsidRDefault="00930EC2" w:rsidP="00930EC2">
      <w:pPr>
        <w:jc w:val="both"/>
        <w:rPr>
          <w:rFonts w:ascii="Arial" w:hAnsi="Arial" w:cs="Arial"/>
        </w:rPr>
      </w:pPr>
    </w:p>
    <w:p w14:paraId="0CD6F845" w14:textId="5736C5D2" w:rsidR="00DA62B2" w:rsidRPr="009A353D" w:rsidRDefault="00930EC2" w:rsidP="005D0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Excelente presentación personal ,</w:t>
      </w:r>
      <w:r w:rsidRPr="009A353D">
        <w:rPr>
          <w:rFonts w:ascii="Arial" w:hAnsi="Arial" w:cs="Times New Roman"/>
        </w:rPr>
        <w:t>Originalidad,  creatividad, trabajo en equipo, alta capacidad de adaptación a entornos laborales, alta capacidad de negociación y manejo de conflictos, responsabilidad</w:t>
      </w:r>
      <w:r w:rsidRPr="009A353D">
        <w:rPr>
          <w:rFonts w:ascii="Arial" w:hAnsi="Arial" w:cs="Arial"/>
        </w:rPr>
        <w:t xml:space="preserve"> para cumplir con horarios y metas establecidas</w:t>
      </w:r>
      <w:r w:rsidRPr="009A353D">
        <w:rPr>
          <w:rFonts w:ascii="Arial" w:hAnsi="Arial" w:cs="Times New Roman"/>
        </w:rPr>
        <w:t xml:space="preserve">, competitividad, profesionalismo y liderazgo al momento de enfrentarse al mundo laboral. Excelentes relaciones interpersonales </w:t>
      </w:r>
      <w:r w:rsidR="005D0D10" w:rsidRPr="009A353D">
        <w:rPr>
          <w:rFonts w:ascii="Arial" w:hAnsi="Arial" w:cs="Arial"/>
        </w:rPr>
        <w:t xml:space="preserve">capacidad expresiva en el lenguaje oral. Disciplinada, honesta y proactiva.  </w:t>
      </w:r>
    </w:p>
    <w:p w14:paraId="2BD3A907" w14:textId="77777777" w:rsidR="009A353D" w:rsidRPr="009A353D" w:rsidRDefault="009A353D" w:rsidP="00366E84">
      <w:pPr>
        <w:spacing w:line="360" w:lineRule="auto"/>
        <w:jc w:val="both"/>
        <w:rPr>
          <w:rFonts w:ascii="Arial" w:hAnsi="Arial" w:cs="Arial"/>
        </w:rPr>
      </w:pPr>
    </w:p>
    <w:p w14:paraId="72083C52" w14:textId="77777777" w:rsidR="009A353D" w:rsidRDefault="009A353D" w:rsidP="00366E8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ABB256E" w14:textId="49A53C6D" w:rsidR="00366E84" w:rsidRPr="009A353D" w:rsidRDefault="009E3134" w:rsidP="00366E8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A353D">
        <w:rPr>
          <w:rFonts w:ascii="Arial" w:hAnsi="Arial" w:cs="Arial"/>
          <w:b/>
          <w:u w:val="single"/>
        </w:rPr>
        <w:t>EDUCACIÓN FORMAL</w:t>
      </w:r>
    </w:p>
    <w:p w14:paraId="56C71AAF" w14:textId="77777777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/>
        </w:rPr>
        <w:t>Mercadeo y Comunicación de la moda</w:t>
      </w:r>
    </w:p>
    <w:p w14:paraId="2F5786D7" w14:textId="77777777" w:rsidR="005D0D10" w:rsidRPr="009A353D" w:rsidRDefault="005D0D10" w:rsidP="005D0D10">
      <w:pPr>
        <w:rPr>
          <w:rFonts w:ascii="Arial" w:hAnsi="Arial"/>
        </w:rPr>
      </w:pPr>
      <w:proofErr w:type="spellStart"/>
      <w:r w:rsidRPr="009A353D">
        <w:rPr>
          <w:rFonts w:ascii="Arial" w:hAnsi="Arial"/>
        </w:rPr>
        <w:t>LaSalle</w:t>
      </w:r>
      <w:proofErr w:type="spellEnd"/>
      <w:r w:rsidRPr="009A353D">
        <w:rPr>
          <w:rFonts w:ascii="Arial" w:hAnsi="Arial"/>
        </w:rPr>
        <w:t xml:space="preserve"> </w:t>
      </w:r>
      <w:proofErr w:type="spellStart"/>
      <w:r w:rsidRPr="009A353D">
        <w:rPr>
          <w:rFonts w:ascii="Arial" w:hAnsi="Arial"/>
        </w:rPr>
        <w:t>Colege</w:t>
      </w:r>
      <w:proofErr w:type="spellEnd"/>
    </w:p>
    <w:p w14:paraId="6A5B6B05" w14:textId="77777777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/>
        </w:rPr>
        <w:t>Proyecto de grado: nueva tecnología textil enfocada en nanotecnología</w:t>
      </w:r>
    </w:p>
    <w:p w14:paraId="52617288" w14:textId="77777777" w:rsidR="005D0D10" w:rsidRPr="009A353D" w:rsidRDefault="005D0D10" w:rsidP="005D0D10">
      <w:pPr>
        <w:rPr>
          <w:rFonts w:ascii="Arial" w:hAnsi="Arial"/>
        </w:rPr>
      </w:pPr>
    </w:p>
    <w:p w14:paraId="7F73AAA3" w14:textId="77777777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/>
        </w:rPr>
        <w:t>Bachillerato</w:t>
      </w:r>
    </w:p>
    <w:p w14:paraId="13662A40" w14:textId="7AB52B8B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/>
        </w:rPr>
        <w:t xml:space="preserve">Colegio </w:t>
      </w:r>
      <w:proofErr w:type="spellStart"/>
      <w:r w:rsidRPr="009A353D">
        <w:rPr>
          <w:rFonts w:ascii="Arial" w:hAnsi="Arial"/>
        </w:rPr>
        <w:t>tandem</w:t>
      </w:r>
      <w:proofErr w:type="spellEnd"/>
      <w:r w:rsidRPr="009A353D">
        <w:rPr>
          <w:rFonts w:ascii="Arial" w:hAnsi="Arial"/>
        </w:rPr>
        <w:t xml:space="preserve"> 2008-2011</w:t>
      </w:r>
    </w:p>
    <w:p w14:paraId="516F969E" w14:textId="574D6130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/>
        </w:rPr>
        <w:t>Colegio femenino 2004-2008</w:t>
      </w:r>
    </w:p>
    <w:p w14:paraId="40F1FC2C" w14:textId="77777777" w:rsidR="005D0D10" w:rsidRPr="009A353D" w:rsidRDefault="005D0D10" w:rsidP="005D0D10">
      <w:pPr>
        <w:rPr>
          <w:rFonts w:ascii="Arial" w:hAnsi="Arial"/>
          <w:b/>
          <w:u w:val="single"/>
        </w:rPr>
      </w:pPr>
    </w:p>
    <w:p w14:paraId="1E63F67C" w14:textId="1B58FC52" w:rsidR="005D0D10" w:rsidRPr="009A353D" w:rsidRDefault="005D0D10" w:rsidP="005D0D10">
      <w:pPr>
        <w:rPr>
          <w:rFonts w:ascii="Arial" w:hAnsi="Arial"/>
          <w:b/>
          <w:u w:val="single"/>
        </w:rPr>
      </w:pPr>
      <w:r w:rsidRPr="009A353D">
        <w:rPr>
          <w:rFonts w:ascii="Arial" w:hAnsi="Arial"/>
          <w:b/>
          <w:u w:val="single"/>
        </w:rPr>
        <w:t xml:space="preserve">IDIOMAS </w:t>
      </w:r>
    </w:p>
    <w:p w14:paraId="2B943D5E" w14:textId="77777777" w:rsidR="005D0D10" w:rsidRPr="009A353D" w:rsidRDefault="005D0D10" w:rsidP="005D0D10">
      <w:pPr>
        <w:rPr>
          <w:rFonts w:ascii="Arial" w:hAnsi="Arial"/>
        </w:rPr>
      </w:pPr>
    </w:p>
    <w:p w14:paraId="56EFD4B0" w14:textId="4BC84966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 w:cs="Times New Roman"/>
          <w:b/>
          <w:color w:val="000000"/>
        </w:rPr>
        <w:t xml:space="preserve">Inglés </w:t>
      </w:r>
      <w:r w:rsidRPr="009A353D">
        <w:rPr>
          <w:rFonts w:ascii="Arial" w:hAnsi="Arial" w:cs="Times New Roman"/>
          <w:color w:val="000000"/>
        </w:rPr>
        <w:t>hablado, leído y escrito avanzado</w:t>
      </w:r>
      <w:r w:rsidRPr="009A353D">
        <w:rPr>
          <w:rFonts w:ascii="Arial" w:hAnsi="Arial"/>
        </w:rPr>
        <w:t xml:space="preserve"> </w:t>
      </w:r>
    </w:p>
    <w:p w14:paraId="59B95002" w14:textId="77777777" w:rsidR="005D0D10" w:rsidRPr="009A353D" w:rsidRDefault="005D0D10" w:rsidP="005D0D10">
      <w:pPr>
        <w:rPr>
          <w:rFonts w:ascii="Arial" w:hAnsi="Arial" w:cs="Arial"/>
        </w:rPr>
      </w:pPr>
    </w:p>
    <w:p w14:paraId="5EE229A8" w14:textId="50FECADD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 w:cs="Arial"/>
        </w:rPr>
        <w:t>BRITISH COUNCIL</w:t>
      </w:r>
    </w:p>
    <w:p w14:paraId="4D341542" w14:textId="49BF5262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/>
        </w:rPr>
        <w:lastRenderedPageBreak/>
        <w:t xml:space="preserve">Certificado de Cambridge </w:t>
      </w:r>
    </w:p>
    <w:p w14:paraId="4F34FE59" w14:textId="3FD4A909" w:rsidR="00366E84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/>
        </w:rPr>
        <w:t xml:space="preserve">FCE, PET </w:t>
      </w:r>
    </w:p>
    <w:p w14:paraId="19F6C666" w14:textId="77777777" w:rsidR="00366E84" w:rsidRPr="009A353D" w:rsidRDefault="00366E84" w:rsidP="00366E84">
      <w:pPr>
        <w:spacing w:line="360" w:lineRule="auto"/>
        <w:jc w:val="both"/>
        <w:rPr>
          <w:rFonts w:ascii="Arial" w:hAnsi="Arial" w:cs="Arial"/>
        </w:rPr>
      </w:pPr>
    </w:p>
    <w:p w14:paraId="56A418C2" w14:textId="77777777" w:rsidR="005D0D10" w:rsidRPr="009A353D" w:rsidRDefault="005D0D10" w:rsidP="00366E84">
      <w:pPr>
        <w:spacing w:line="360" w:lineRule="auto"/>
        <w:jc w:val="both"/>
        <w:rPr>
          <w:rFonts w:ascii="Arial" w:hAnsi="Arial" w:cs="Arial"/>
          <w:b/>
        </w:rPr>
      </w:pPr>
      <w:r w:rsidRPr="009A353D">
        <w:rPr>
          <w:rFonts w:ascii="Arial" w:hAnsi="Arial" w:cs="Arial"/>
          <w:b/>
        </w:rPr>
        <w:t>Francés</w:t>
      </w:r>
    </w:p>
    <w:p w14:paraId="2B260296" w14:textId="7056B2D9" w:rsidR="00366E84" w:rsidRPr="009A353D" w:rsidRDefault="00366E84" w:rsidP="00366E84">
      <w:pPr>
        <w:spacing w:line="360" w:lineRule="auto"/>
        <w:jc w:val="both"/>
        <w:rPr>
          <w:rFonts w:ascii="Arial" w:hAnsi="Arial" w:cs="Arial"/>
          <w:b/>
        </w:rPr>
      </w:pPr>
      <w:r w:rsidRPr="009A353D">
        <w:rPr>
          <w:rFonts w:ascii="Arial" w:hAnsi="Arial" w:cs="Arial"/>
        </w:rPr>
        <w:t xml:space="preserve">ALIANZA COLOMBO FRANCESA </w:t>
      </w:r>
    </w:p>
    <w:p w14:paraId="1DEDA17F" w14:textId="6A01DFE6" w:rsidR="00366E84" w:rsidRPr="009A353D" w:rsidRDefault="00366E84" w:rsidP="00366E84">
      <w:pPr>
        <w:spacing w:line="360" w:lineRule="auto"/>
        <w:jc w:val="both"/>
        <w:rPr>
          <w:rFonts w:ascii="Arial" w:hAnsi="Arial" w:cs="Arial"/>
          <w:u w:val="single"/>
        </w:rPr>
      </w:pPr>
      <w:r w:rsidRPr="009A353D">
        <w:rPr>
          <w:rFonts w:ascii="Arial" w:hAnsi="Arial" w:cs="Arial"/>
        </w:rPr>
        <w:t xml:space="preserve">nivel </w:t>
      </w:r>
      <w:r w:rsidR="005D0D10" w:rsidRPr="009A353D">
        <w:rPr>
          <w:rFonts w:ascii="Arial" w:hAnsi="Arial" w:cs="Arial"/>
        </w:rPr>
        <w:t>4</w:t>
      </w:r>
      <w:r w:rsidR="00AD472D" w:rsidRPr="009A353D">
        <w:rPr>
          <w:rFonts w:ascii="Arial" w:hAnsi="Arial" w:cs="Arial"/>
        </w:rPr>
        <w:t xml:space="preserve"> </w:t>
      </w:r>
      <w:r w:rsidRPr="009A353D">
        <w:rPr>
          <w:rFonts w:ascii="Arial" w:hAnsi="Arial" w:cs="Arial"/>
        </w:rPr>
        <w:t xml:space="preserve">de francés </w:t>
      </w:r>
    </w:p>
    <w:p w14:paraId="5FFC3BE1" w14:textId="77777777" w:rsidR="00DA62B2" w:rsidRPr="009A353D" w:rsidRDefault="00DA62B2" w:rsidP="00366E8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9183002" w14:textId="77777777" w:rsidR="005D0D10" w:rsidRPr="009A353D" w:rsidRDefault="005D0D10" w:rsidP="00366E8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CE8ADA9" w14:textId="77846200" w:rsidR="00366E84" w:rsidRPr="009A353D" w:rsidRDefault="009E3134" w:rsidP="00366E8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A353D">
        <w:rPr>
          <w:rFonts w:ascii="Arial" w:hAnsi="Arial" w:cs="Arial"/>
          <w:b/>
          <w:u w:val="single"/>
        </w:rPr>
        <w:t xml:space="preserve">OTROS CURSOS </w:t>
      </w:r>
    </w:p>
    <w:p w14:paraId="7B1CABCD" w14:textId="77777777" w:rsidR="005D0D10" w:rsidRPr="009A353D" w:rsidRDefault="005D0D10" w:rsidP="005D0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9A353D">
        <w:rPr>
          <w:rFonts w:ascii="Arial" w:hAnsi="Arial" w:cs="Times New Roman"/>
        </w:rPr>
        <w:t xml:space="preserve">Workshop Moda: Desafíos de un Mercado Global </w:t>
      </w:r>
    </w:p>
    <w:p w14:paraId="35071278" w14:textId="5DA455D7" w:rsidR="005D0D10" w:rsidRPr="009A353D" w:rsidRDefault="005D0D10" w:rsidP="005D0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9A353D">
        <w:rPr>
          <w:rFonts w:ascii="Arial" w:hAnsi="Arial" w:cs="Times New Roman"/>
        </w:rPr>
        <w:t xml:space="preserve">Visiones Brasileñas. </w:t>
      </w:r>
      <w:proofErr w:type="spellStart"/>
      <w:r w:rsidRPr="009A353D">
        <w:rPr>
          <w:rFonts w:ascii="Arial" w:hAnsi="Arial" w:cs="Times New Roman"/>
        </w:rPr>
        <w:t>Evilasio</w:t>
      </w:r>
      <w:proofErr w:type="spellEnd"/>
      <w:r w:rsidRPr="009A353D">
        <w:rPr>
          <w:rFonts w:ascii="Arial" w:hAnsi="Arial" w:cs="Times New Roman"/>
        </w:rPr>
        <w:t xml:space="preserve"> Miranda</w:t>
      </w:r>
    </w:p>
    <w:p w14:paraId="6B5C6473" w14:textId="047E06A8" w:rsidR="005D0D10" w:rsidRPr="009A353D" w:rsidRDefault="005D0D10" w:rsidP="005D0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9A353D">
        <w:rPr>
          <w:rFonts w:ascii="Arial" w:hAnsi="Arial" w:cs="Times New Roman"/>
        </w:rPr>
        <w:t>Junio de 2014.</w:t>
      </w:r>
    </w:p>
    <w:p w14:paraId="52868E55" w14:textId="77777777" w:rsidR="005D0D10" w:rsidRPr="009A353D" w:rsidRDefault="005D0D10" w:rsidP="005D0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9A353D">
        <w:rPr>
          <w:rFonts w:ascii="Arial" w:hAnsi="Arial" w:cs="Times New Roman"/>
        </w:rPr>
        <w:t>LA SALLE COLLEGE BOGOTÁ.</w:t>
      </w:r>
    </w:p>
    <w:p w14:paraId="3F681C06" w14:textId="77777777" w:rsidR="005D0D10" w:rsidRPr="009A353D" w:rsidRDefault="005D0D10" w:rsidP="005D0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026973D4" w14:textId="77777777" w:rsidR="005D0D10" w:rsidRPr="009A353D" w:rsidRDefault="005D0D10" w:rsidP="005D0D10">
      <w:pPr>
        <w:rPr>
          <w:rFonts w:ascii="Arial" w:hAnsi="Arial"/>
        </w:rPr>
      </w:pPr>
    </w:p>
    <w:p w14:paraId="228D4929" w14:textId="77777777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/>
        </w:rPr>
        <w:t>Áreas de conocimiento</w:t>
      </w:r>
    </w:p>
    <w:p w14:paraId="6F8920B5" w14:textId="77777777" w:rsidR="005D0D10" w:rsidRPr="009A353D" w:rsidRDefault="005D0D10" w:rsidP="005D0D10">
      <w:pPr>
        <w:rPr>
          <w:rFonts w:ascii="Arial" w:hAnsi="Arial"/>
        </w:rPr>
      </w:pPr>
    </w:p>
    <w:p w14:paraId="71619B1B" w14:textId="77777777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/>
        </w:rPr>
        <w:t xml:space="preserve">Programas: </w:t>
      </w:r>
    </w:p>
    <w:p w14:paraId="2FA2D016" w14:textId="77777777" w:rsidR="005D0D10" w:rsidRPr="009A353D" w:rsidRDefault="005D0D10" w:rsidP="005D0D10">
      <w:pPr>
        <w:rPr>
          <w:rFonts w:ascii="Arial" w:hAnsi="Arial"/>
        </w:rPr>
      </w:pPr>
    </w:p>
    <w:p w14:paraId="1A3C07B0" w14:textId="48884A9A" w:rsidR="005D0D10" w:rsidRPr="009A353D" w:rsidRDefault="005D0D10" w:rsidP="005D0D10">
      <w:pPr>
        <w:rPr>
          <w:rFonts w:ascii="Arial" w:hAnsi="Arial"/>
        </w:rPr>
      </w:pPr>
      <w:r w:rsidRPr="009A353D">
        <w:rPr>
          <w:rFonts w:ascii="Arial" w:hAnsi="Arial"/>
        </w:rPr>
        <w:t>Photoshop</w:t>
      </w:r>
    </w:p>
    <w:p w14:paraId="2C01B5C2" w14:textId="6A950159" w:rsidR="005D0D10" w:rsidRPr="009A353D" w:rsidRDefault="005D0D10" w:rsidP="005D0D10">
      <w:pPr>
        <w:rPr>
          <w:rFonts w:ascii="Arial" w:hAnsi="Arial"/>
        </w:rPr>
      </w:pPr>
      <w:proofErr w:type="spellStart"/>
      <w:r w:rsidRPr="009A353D">
        <w:rPr>
          <w:rFonts w:ascii="Arial" w:hAnsi="Arial"/>
        </w:rPr>
        <w:t>Ilustrator</w:t>
      </w:r>
      <w:proofErr w:type="spellEnd"/>
      <w:r w:rsidRPr="009A353D">
        <w:rPr>
          <w:rFonts w:ascii="Arial" w:hAnsi="Arial"/>
        </w:rPr>
        <w:t xml:space="preserve"> </w:t>
      </w:r>
    </w:p>
    <w:p w14:paraId="213C65C4" w14:textId="58A6A419" w:rsidR="005D0D10" w:rsidRPr="009A353D" w:rsidRDefault="005D0D10" w:rsidP="005D0D10">
      <w:pPr>
        <w:rPr>
          <w:rFonts w:ascii="Arial" w:hAnsi="Arial"/>
        </w:rPr>
      </w:pPr>
      <w:proofErr w:type="spellStart"/>
      <w:r w:rsidRPr="009A353D">
        <w:rPr>
          <w:rFonts w:ascii="Arial" w:hAnsi="Arial"/>
        </w:rPr>
        <w:t>Indesign</w:t>
      </w:r>
      <w:proofErr w:type="spellEnd"/>
    </w:p>
    <w:p w14:paraId="2518DFB4" w14:textId="77777777" w:rsidR="005D0D10" w:rsidRPr="009A353D" w:rsidRDefault="005D0D10" w:rsidP="005D0D10">
      <w:pPr>
        <w:rPr>
          <w:rFonts w:ascii="Arial" w:hAnsi="Arial"/>
        </w:rPr>
      </w:pPr>
    </w:p>
    <w:p w14:paraId="464ACB84" w14:textId="77777777" w:rsidR="005D0D10" w:rsidRPr="009A353D" w:rsidRDefault="005D0D10" w:rsidP="005D0D10">
      <w:pPr>
        <w:rPr>
          <w:rFonts w:ascii="Arial" w:hAnsi="Arial"/>
          <w:b/>
        </w:rPr>
      </w:pPr>
    </w:p>
    <w:p w14:paraId="19AE3212" w14:textId="77777777" w:rsidR="00283818" w:rsidRPr="009A353D" w:rsidRDefault="00283818" w:rsidP="00283818">
      <w:pPr>
        <w:rPr>
          <w:rFonts w:ascii="Arial" w:hAnsi="Arial"/>
          <w:b/>
        </w:rPr>
      </w:pPr>
      <w:r w:rsidRPr="009A353D">
        <w:rPr>
          <w:rFonts w:ascii="Arial" w:hAnsi="Arial"/>
          <w:b/>
        </w:rPr>
        <w:t>EXPERIENCIA LABORAL</w:t>
      </w:r>
    </w:p>
    <w:p w14:paraId="4AC39230" w14:textId="77777777" w:rsidR="00283818" w:rsidRPr="009A353D" w:rsidRDefault="00283818" w:rsidP="00283818">
      <w:pPr>
        <w:rPr>
          <w:rFonts w:ascii="Arial" w:hAnsi="Arial"/>
        </w:rPr>
      </w:pPr>
    </w:p>
    <w:p w14:paraId="4BCC1760" w14:textId="7415F626" w:rsidR="00283818" w:rsidRPr="009A353D" w:rsidRDefault="00283818" w:rsidP="00283818">
      <w:pPr>
        <w:rPr>
          <w:rFonts w:ascii="Arial" w:hAnsi="Arial"/>
        </w:rPr>
      </w:pPr>
      <w:r w:rsidRPr="009A353D">
        <w:rPr>
          <w:rFonts w:ascii="Arial" w:hAnsi="Arial"/>
        </w:rPr>
        <w:t>Diseño (Diciembre 2010)</w:t>
      </w:r>
    </w:p>
    <w:p w14:paraId="6FA992D7" w14:textId="4B169672" w:rsidR="00283818" w:rsidRPr="009A353D" w:rsidRDefault="00283818" w:rsidP="00283818">
      <w:pPr>
        <w:rPr>
          <w:rFonts w:ascii="Arial" w:hAnsi="Arial"/>
        </w:rPr>
      </w:pPr>
      <w:r w:rsidRPr="009A353D">
        <w:rPr>
          <w:rFonts w:ascii="Arial" w:hAnsi="Arial"/>
        </w:rPr>
        <w:t>Consultora en Diseño de ropa interior y asesoramiento en puntos de venta</w:t>
      </w:r>
    </w:p>
    <w:p w14:paraId="5773418F" w14:textId="77777777" w:rsidR="00283818" w:rsidRPr="009A353D" w:rsidRDefault="00283818" w:rsidP="00283818">
      <w:pPr>
        <w:rPr>
          <w:rFonts w:ascii="Arial" w:hAnsi="Arial"/>
        </w:rPr>
      </w:pPr>
      <w:r w:rsidRPr="009A353D">
        <w:rPr>
          <w:rFonts w:ascii="Arial" w:hAnsi="Arial"/>
        </w:rPr>
        <w:t xml:space="preserve">Logros: Lanzamiento de colección primavera-verano 2010 </w:t>
      </w:r>
    </w:p>
    <w:p w14:paraId="3C967366" w14:textId="77777777" w:rsidR="00283818" w:rsidRPr="009A353D" w:rsidRDefault="00283818" w:rsidP="00283818">
      <w:pPr>
        <w:rPr>
          <w:rFonts w:ascii="Arial" w:hAnsi="Arial"/>
        </w:rPr>
      </w:pPr>
    </w:p>
    <w:p w14:paraId="72D5DDAD" w14:textId="11A63CF2" w:rsidR="00283818" w:rsidRPr="009A353D" w:rsidRDefault="00283818" w:rsidP="00283818">
      <w:pPr>
        <w:rPr>
          <w:rFonts w:ascii="Arial" w:hAnsi="Arial"/>
        </w:rPr>
      </w:pPr>
      <w:r w:rsidRPr="009A353D">
        <w:rPr>
          <w:rFonts w:ascii="Arial" w:hAnsi="Arial"/>
        </w:rPr>
        <w:t xml:space="preserve">GOT </w:t>
      </w:r>
    </w:p>
    <w:p w14:paraId="1807E85A" w14:textId="4DFF6076" w:rsidR="005D0D10" w:rsidRPr="009A353D" w:rsidRDefault="00283818" w:rsidP="005D0D1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9A353D">
        <w:rPr>
          <w:rFonts w:ascii="Arial" w:hAnsi="Arial"/>
        </w:rPr>
        <w:t xml:space="preserve">asesoramiento en puntos de venta </w:t>
      </w:r>
    </w:p>
    <w:p w14:paraId="4F10AE66" w14:textId="49005C6D" w:rsidR="00283818" w:rsidRPr="009A353D" w:rsidRDefault="00283818" w:rsidP="005D0D1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9A353D">
        <w:rPr>
          <w:rFonts w:ascii="Arial" w:hAnsi="Arial"/>
        </w:rPr>
        <w:t xml:space="preserve">producción de fotografías </w:t>
      </w:r>
    </w:p>
    <w:p w14:paraId="328C9357" w14:textId="22F61D29" w:rsidR="005D0D10" w:rsidRDefault="007D20FC" w:rsidP="00283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9A353D">
        <w:rPr>
          <w:rFonts w:ascii="Arial" w:hAnsi="Arial"/>
        </w:rPr>
        <w:t>Logros</w:t>
      </w:r>
      <w:r w:rsidR="00283818" w:rsidRPr="009A353D">
        <w:rPr>
          <w:rFonts w:ascii="Arial" w:hAnsi="Arial"/>
        </w:rPr>
        <w:t>: lanzamiento de publicidad 2014</w:t>
      </w:r>
    </w:p>
    <w:p w14:paraId="09910B97" w14:textId="77777777" w:rsidR="007D20FC" w:rsidRDefault="007D20FC" w:rsidP="00283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77618B8F" w14:textId="77777777" w:rsidR="007D20FC" w:rsidRDefault="007D20FC" w:rsidP="00283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C765608" w14:textId="61939FAD" w:rsidR="007D20FC" w:rsidRDefault="007D20FC" w:rsidP="00283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REVISTA FUCSIA</w:t>
      </w:r>
    </w:p>
    <w:p w14:paraId="7433EA60" w14:textId="77777777" w:rsidR="007D20FC" w:rsidRDefault="007D20FC" w:rsidP="00283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C457885" w14:textId="35DC365B" w:rsidR="007D20FC" w:rsidRPr="009A353D" w:rsidRDefault="007D20FC" w:rsidP="007D20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Manejo de redes sociales</w:t>
      </w:r>
    </w:p>
    <w:p w14:paraId="202D6FAB" w14:textId="112591C1" w:rsidR="007D20FC" w:rsidRDefault="007D20FC" w:rsidP="007D20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9A353D">
        <w:rPr>
          <w:rFonts w:ascii="Arial" w:hAnsi="Arial"/>
        </w:rPr>
        <w:t xml:space="preserve">roducción de fotografías </w:t>
      </w:r>
    </w:p>
    <w:p w14:paraId="08F14C21" w14:textId="08AE42B7" w:rsidR="007D20FC" w:rsidRPr="009A353D" w:rsidRDefault="007D20FC" w:rsidP="007D20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Página web</w:t>
      </w:r>
    </w:p>
    <w:p w14:paraId="0A21B570" w14:textId="0B78CB3A" w:rsidR="007D20FC" w:rsidRDefault="007D20FC" w:rsidP="007D20F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Pr="009A353D">
        <w:rPr>
          <w:rFonts w:ascii="Arial" w:hAnsi="Arial"/>
        </w:rPr>
        <w:t xml:space="preserve">ogros: lanzamiento de </w:t>
      </w:r>
      <w:r>
        <w:rPr>
          <w:rFonts w:ascii="Arial" w:hAnsi="Arial"/>
        </w:rPr>
        <w:t>5 revistas</w:t>
      </w:r>
    </w:p>
    <w:p w14:paraId="02CF30E6" w14:textId="77777777" w:rsidR="007D20FC" w:rsidRPr="009A353D" w:rsidRDefault="007D20FC" w:rsidP="002838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4F55E59E" w14:textId="77777777" w:rsidR="00366E84" w:rsidRPr="009A353D" w:rsidRDefault="00366E84" w:rsidP="00366E84">
      <w:pPr>
        <w:spacing w:line="360" w:lineRule="auto"/>
        <w:jc w:val="both"/>
        <w:rPr>
          <w:rFonts w:ascii="Arial" w:hAnsi="Arial" w:cs="Arial"/>
          <w:b/>
        </w:rPr>
      </w:pPr>
    </w:p>
    <w:p w14:paraId="2D56AEDF" w14:textId="0B07D206" w:rsidR="00366E84" w:rsidRPr="009A353D" w:rsidRDefault="009E3134" w:rsidP="00366E8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A353D">
        <w:rPr>
          <w:rFonts w:ascii="Arial" w:hAnsi="Arial" w:cs="Arial"/>
          <w:b/>
          <w:u w:val="single"/>
        </w:rPr>
        <w:t xml:space="preserve">REFERENCIAS </w:t>
      </w:r>
    </w:p>
    <w:p w14:paraId="717F7DFF" w14:textId="77777777" w:rsidR="00366E84" w:rsidRPr="009A353D" w:rsidRDefault="00366E84" w:rsidP="00366E8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3118970" w14:textId="77777777" w:rsidR="00366E84" w:rsidRPr="009A353D" w:rsidRDefault="00366E84" w:rsidP="00366E84">
      <w:pPr>
        <w:spacing w:line="360" w:lineRule="auto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Saúl Valero                                                           Livia </w:t>
      </w:r>
      <w:proofErr w:type="spellStart"/>
      <w:r w:rsidRPr="009A353D">
        <w:rPr>
          <w:rFonts w:ascii="Arial" w:hAnsi="Arial" w:cs="Arial"/>
        </w:rPr>
        <w:t>Ridondelli</w:t>
      </w:r>
      <w:proofErr w:type="spellEnd"/>
    </w:p>
    <w:p w14:paraId="12D25373" w14:textId="77777777" w:rsidR="00366E84" w:rsidRPr="009A353D" w:rsidRDefault="00366E84" w:rsidP="00366E84">
      <w:pPr>
        <w:spacing w:line="360" w:lineRule="auto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 xml:space="preserve">Cargo : Ceo Media </w:t>
      </w:r>
      <w:proofErr w:type="spellStart"/>
      <w:r w:rsidRPr="009A353D">
        <w:rPr>
          <w:rFonts w:ascii="Arial" w:hAnsi="Arial" w:cs="Arial"/>
        </w:rPr>
        <w:t>Trends</w:t>
      </w:r>
      <w:proofErr w:type="spellEnd"/>
      <w:r w:rsidRPr="009A353D">
        <w:rPr>
          <w:rFonts w:ascii="Arial" w:hAnsi="Arial" w:cs="Arial"/>
        </w:rPr>
        <w:t xml:space="preserve">                                   Directora Creativa </w:t>
      </w:r>
      <w:proofErr w:type="spellStart"/>
      <w:r w:rsidRPr="009A353D">
        <w:rPr>
          <w:rFonts w:ascii="Arial" w:hAnsi="Arial" w:cs="Arial"/>
        </w:rPr>
        <w:t>Boots</w:t>
      </w:r>
      <w:proofErr w:type="spellEnd"/>
      <w:r w:rsidRPr="009A353D">
        <w:rPr>
          <w:rFonts w:ascii="Arial" w:hAnsi="Arial" w:cs="Arial"/>
        </w:rPr>
        <w:t xml:space="preserve"> &amp; Bags</w:t>
      </w:r>
    </w:p>
    <w:p w14:paraId="29D81A60" w14:textId="77777777" w:rsidR="00366E84" w:rsidRPr="009A353D" w:rsidRDefault="00366E84" w:rsidP="00366E84">
      <w:pPr>
        <w:spacing w:line="360" w:lineRule="auto"/>
        <w:jc w:val="both"/>
        <w:rPr>
          <w:rFonts w:ascii="Arial" w:hAnsi="Arial" w:cs="Arial"/>
        </w:rPr>
      </w:pPr>
      <w:r w:rsidRPr="009A353D">
        <w:rPr>
          <w:rFonts w:ascii="Arial" w:hAnsi="Arial" w:cs="Arial"/>
        </w:rPr>
        <w:t>Celular: 3123530146                                             3102933679</w:t>
      </w:r>
    </w:p>
    <w:p w14:paraId="5A607031" w14:textId="77777777" w:rsidR="007D20FC" w:rsidRDefault="007D20FC" w:rsidP="00366E84">
      <w:pPr>
        <w:spacing w:line="360" w:lineRule="auto"/>
        <w:jc w:val="both"/>
        <w:rPr>
          <w:rFonts w:ascii="Arial" w:hAnsi="Arial" w:cs="Arial"/>
        </w:rPr>
      </w:pPr>
    </w:p>
    <w:p w14:paraId="6278A62C" w14:textId="2BFAA1CA" w:rsidR="00366E84" w:rsidRDefault="007D20FC" w:rsidP="00366E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Carolina </w:t>
      </w:r>
      <w:proofErr w:type="spellStart"/>
      <w:r>
        <w:rPr>
          <w:rFonts w:ascii="Arial" w:hAnsi="Arial" w:cs="Arial"/>
        </w:rPr>
        <w:t>retat</w:t>
      </w:r>
      <w:proofErr w:type="spellEnd"/>
      <w:r>
        <w:rPr>
          <w:rFonts w:ascii="Arial" w:hAnsi="Arial" w:cs="Arial"/>
        </w:rPr>
        <w:t xml:space="preserve">                                                        Ana </w:t>
      </w:r>
      <w:proofErr w:type="spellStart"/>
      <w:r>
        <w:rPr>
          <w:rFonts w:ascii="Arial" w:hAnsi="Arial" w:cs="Arial"/>
        </w:rPr>
        <w:t>Maria</w:t>
      </w:r>
      <w:proofErr w:type="spellEnd"/>
      <w:r>
        <w:rPr>
          <w:rFonts w:ascii="Arial" w:hAnsi="Arial" w:cs="Arial"/>
        </w:rPr>
        <w:t xml:space="preserve"> Londoño</w:t>
      </w:r>
    </w:p>
    <w:p w14:paraId="2C58FFAF" w14:textId="0AB72408" w:rsidR="007D20FC" w:rsidRDefault="007D20FC" w:rsidP="00366E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Cargo: productora de                                           Cargo: editora de moda revista </w:t>
      </w:r>
    </w:p>
    <w:p w14:paraId="6C160C9A" w14:textId="4C9FC21D" w:rsidR="007D20FC" w:rsidRDefault="007D20FC" w:rsidP="00366E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 de </w:t>
      </w:r>
      <w:proofErr w:type="spellStart"/>
      <w:r>
        <w:rPr>
          <w:rFonts w:ascii="Arial" w:hAnsi="Arial" w:cs="Arial"/>
        </w:rPr>
        <w:t>ravista</w:t>
      </w:r>
      <w:proofErr w:type="spellEnd"/>
      <w:r>
        <w:rPr>
          <w:rFonts w:ascii="Arial" w:hAnsi="Arial" w:cs="Arial"/>
        </w:rPr>
        <w:t xml:space="preserve"> fucsia                                         </w:t>
      </w:r>
      <w:proofErr w:type="spellStart"/>
      <w:r>
        <w:rPr>
          <w:rFonts w:ascii="Arial" w:hAnsi="Arial" w:cs="Arial"/>
        </w:rPr>
        <w:t>fucsia</w:t>
      </w:r>
      <w:proofErr w:type="spellEnd"/>
    </w:p>
    <w:p w14:paraId="491D9D32" w14:textId="0FB268B7" w:rsidR="007D20FC" w:rsidRDefault="007D20FC" w:rsidP="00366E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Celular: </w:t>
      </w:r>
      <w:proofErr w:type="gramStart"/>
      <w:r>
        <w:rPr>
          <w:rFonts w:ascii="Arial" w:hAnsi="Arial" w:cs="Arial"/>
        </w:rPr>
        <w:t xml:space="preserve">3132752452                    </w:t>
      </w:r>
      <w:r w:rsidR="00C57024">
        <w:rPr>
          <w:rFonts w:ascii="Arial" w:hAnsi="Arial" w:cs="Arial"/>
        </w:rPr>
        <w:t xml:space="preserve">                        Celular</w:t>
      </w:r>
      <w:proofErr w:type="gramEnd"/>
      <w:r w:rsidR="00C57024">
        <w:rPr>
          <w:rFonts w:ascii="Arial" w:hAnsi="Arial" w:cs="Arial"/>
        </w:rPr>
        <w:t>: 3103155510</w:t>
      </w:r>
    </w:p>
    <w:p w14:paraId="56C976CC" w14:textId="77777777" w:rsidR="007D20FC" w:rsidRPr="009A353D" w:rsidRDefault="007D20FC" w:rsidP="00366E84">
      <w:pPr>
        <w:spacing w:line="360" w:lineRule="auto"/>
        <w:jc w:val="both"/>
        <w:rPr>
          <w:rFonts w:ascii="Arial" w:hAnsi="Arial" w:cs="Arial"/>
        </w:rPr>
      </w:pPr>
    </w:p>
    <w:p w14:paraId="498BC2E5" w14:textId="77777777" w:rsidR="00366E84" w:rsidRPr="00DA62B2" w:rsidRDefault="00366E84" w:rsidP="00366E84">
      <w:pPr>
        <w:spacing w:line="360" w:lineRule="auto"/>
        <w:jc w:val="both"/>
        <w:rPr>
          <w:rFonts w:ascii="Arial" w:hAnsi="Arial" w:cs="Arial"/>
        </w:rPr>
      </w:pPr>
    </w:p>
    <w:p w14:paraId="79E6AB08" w14:textId="77777777" w:rsidR="001B740D" w:rsidRPr="00DA62B2" w:rsidRDefault="001B740D" w:rsidP="00C31A11">
      <w:pPr>
        <w:jc w:val="both"/>
        <w:rPr>
          <w:rFonts w:ascii="Arial" w:hAnsi="Arial"/>
          <w:sz w:val="32"/>
          <w:szCs w:val="32"/>
        </w:rPr>
      </w:pPr>
    </w:p>
    <w:sectPr w:rsidR="001B740D" w:rsidRPr="00DA62B2" w:rsidSect="00A570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11"/>
    <w:rsid w:val="000366C4"/>
    <w:rsid w:val="001B740D"/>
    <w:rsid w:val="00283818"/>
    <w:rsid w:val="00366E84"/>
    <w:rsid w:val="00436E91"/>
    <w:rsid w:val="005D0D10"/>
    <w:rsid w:val="007D20FC"/>
    <w:rsid w:val="008C1911"/>
    <w:rsid w:val="00930EC2"/>
    <w:rsid w:val="009A353D"/>
    <w:rsid w:val="009E3134"/>
    <w:rsid w:val="00A570FA"/>
    <w:rsid w:val="00AD472D"/>
    <w:rsid w:val="00B17EAA"/>
    <w:rsid w:val="00C31A11"/>
    <w:rsid w:val="00C57024"/>
    <w:rsid w:val="00D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663683"/>
  <w14:defaultImageDpi w14:val="300"/>
  <w15:docId w15:val="{105B0AE0-17A5-4341-AD5C-EB4C019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74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EA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tolopez24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 Cortes Palma</dc:creator>
  <cp:keywords/>
  <dc:description/>
  <cp:lastModifiedBy>usuario</cp:lastModifiedBy>
  <cp:revision>2</cp:revision>
  <dcterms:created xsi:type="dcterms:W3CDTF">2016-01-21T20:29:00Z</dcterms:created>
  <dcterms:modified xsi:type="dcterms:W3CDTF">2016-01-21T20:29:00Z</dcterms:modified>
</cp:coreProperties>
</file>