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AA01B" w14:textId="77777777" w:rsidR="00196500" w:rsidRPr="00DF3B10" w:rsidRDefault="00196500" w:rsidP="00196500">
      <w:pPr>
        <w:jc w:val="center"/>
        <w:rPr>
          <w:rFonts w:eastAsia="Arial Unicode MS"/>
          <w:lang w:val="pt-BR"/>
        </w:rPr>
      </w:pPr>
      <w:r w:rsidRPr="00DF3B10">
        <w:rPr>
          <w:rFonts w:eastAsia="Arial Unicode MS"/>
          <w:lang w:val="pt-BR"/>
        </w:rPr>
        <w:t>Paula Andrea Meza Dominguez</w:t>
      </w:r>
    </w:p>
    <w:p w14:paraId="64CCDF82" w14:textId="77777777" w:rsidR="00196500" w:rsidRPr="00DF3B10" w:rsidRDefault="00196500" w:rsidP="00196500">
      <w:pPr>
        <w:jc w:val="center"/>
        <w:rPr>
          <w:rFonts w:eastAsia="Arial Unicode MS"/>
          <w:lang w:val="pt-BR"/>
        </w:rPr>
      </w:pPr>
      <w:r w:rsidRPr="00DF3B10">
        <w:rPr>
          <w:rFonts w:eastAsia="Arial Unicode MS"/>
          <w:lang w:val="pt-BR"/>
        </w:rPr>
        <w:t>CC: 1020813895</w:t>
      </w:r>
    </w:p>
    <w:p w14:paraId="22A764CE" w14:textId="77777777" w:rsidR="00196500" w:rsidRPr="00DE2C29" w:rsidRDefault="00196500" w:rsidP="00DE2C29">
      <w:pPr>
        <w:jc w:val="center"/>
        <w:rPr>
          <w:rFonts w:ascii="Arial" w:eastAsia="Arial Unicode MS" w:hAnsi="Arial" w:cs="Arial"/>
          <w:lang w:val="pt-BR"/>
        </w:rPr>
      </w:pPr>
      <w:r>
        <w:rPr>
          <w:rFonts w:ascii="Arial" w:eastAsia="Arial Unicode MS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C28A85" wp14:editId="3C48DBC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43600" cy="0"/>
                <wp:effectExtent l="25400" t="25400" r="76200" b="1270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46662" dir="3284183" algn="ctr" rotWithShape="0">
                            <a:srgbClr val="4D4D4D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" o:allowincell="f">
                <v:shadow on="t" color="#4d4d4d" opacity="49150f" offset=",3pt"/>
              </v:line>
            </w:pict>
          </mc:Fallback>
        </mc:AlternateContent>
      </w:r>
    </w:p>
    <w:p w14:paraId="27E0D664" w14:textId="77777777" w:rsidR="003E5214" w:rsidRDefault="003E5214" w:rsidP="00DE2C29">
      <w:pPr>
        <w:rPr>
          <w:sz w:val="24"/>
          <w:u w:val="single"/>
        </w:rPr>
      </w:pPr>
    </w:p>
    <w:p w14:paraId="0AD2FFDE" w14:textId="453621C4" w:rsidR="00196500" w:rsidRDefault="00196500" w:rsidP="00DE2C29">
      <w:pPr>
        <w:rPr>
          <w:noProof/>
          <w:sz w:val="24"/>
          <w:u w:val="single"/>
          <w:lang w:val="es-ES" w:eastAsia="es-ES"/>
        </w:rPr>
      </w:pPr>
      <w:bookmarkStart w:id="0" w:name="_GoBack"/>
      <w:bookmarkEnd w:id="0"/>
      <w:r w:rsidRPr="00196500">
        <w:rPr>
          <w:sz w:val="24"/>
          <w:u w:val="single"/>
        </w:rPr>
        <w:t>PAULA ANDREA MEZA DOMING</w:t>
      </w:r>
      <w:r w:rsidR="006400F9">
        <w:rPr>
          <w:sz w:val="24"/>
          <w:u w:val="single"/>
        </w:rPr>
        <w:t>UEZ</w:t>
      </w:r>
      <w:r w:rsidR="00DE2C29">
        <w:rPr>
          <w:sz w:val="24"/>
          <w:u w:val="single"/>
        </w:rPr>
        <w:t xml:space="preserve">                                              </w:t>
      </w:r>
    </w:p>
    <w:p w14:paraId="48BA2316" w14:textId="77777777" w:rsidR="003E5214" w:rsidRDefault="003E5214" w:rsidP="00DE2C29">
      <w:pPr>
        <w:rPr>
          <w:sz w:val="24"/>
          <w:u w:val="single"/>
        </w:rPr>
      </w:pPr>
    </w:p>
    <w:p w14:paraId="5BAE90A2" w14:textId="77777777" w:rsidR="006400F9" w:rsidRDefault="00E6396B" w:rsidP="006400F9">
      <w:pPr>
        <w:spacing w:line="276" w:lineRule="auto"/>
        <w:jc w:val="both"/>
        <w:rPr>
          <w:sz w:val="24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4E773" wp14:editId="4E700A82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CB7F3" w14:textId="77777777" w:rsidR="001676B2" w:rsidRPr="00E6396B" w:rsidRDefault="001676B2" w:rsidP="006400F9">
                            <w:pPr>
                              <w:rPr>
                                <w:sz w:val="32"/>
                              </w:rPr>
                            </w:pPr>
                            <w:r w:rsidRPr="00E6396B">
                              <w:rPr>
                                <w:sz w:val="32"/>
                              </w:rPr>
                              <w:t xml:space="preserve">INFORMACIÓN PERSONAL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left:0;text-align:left;margin-left:0;margin-top:8.1pt;width:47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" fillcolor="#bfbfbf" strokecolor="#a6a6a6">
                <v:shadow on="t" opacity="22937f" mv:blur="40000f" origin=",.5" offset="0,23000emu"/>
                <v:textbox>
                  <w:txbxContent>
                    <w:p w:rsidR="00620DD0" w:rsidRPr="00E6396B" w:rsidRDefault="00620DD0" w:rsidP="006400F9">
                      <w:pPr>
                        <w:rPr>
                          <w:sz w:val="32"/>
                        </w:rPr>
                      </w:pPr>
                      <w:r w:rsidRPr="00E6396B">
                        <w:rPr>
                          <w:sz w:val="32"/>
                        </w:rPr>
                        <w:t xml:space="preserve">INFORMACIÓN PERSONAL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00F9">
        <w:rPr>
          <w:sz w:val="24"/>
        </w:rPr>
        <w:t xml:space="preserve">Documento De Identidad:                          </w:t>
      </w:r>
      <w:r w:rsidR="00F56B56">
        <w:rPr>
          <w:sz w:val="24"/>
        </w:rPr>
        <w:t xml:space="preserve">                               </w:t>
      </w:r>
      <w:r w:rsidR="006400F9">
        <w:rPr>
          <w:sz w:val="24"/>
        </w:rPr>
        <w:t>1.020.813.895 de Bogotá</w:t>
      </w:r>
      <w:r w:rsidR="00F56B56">
        <w:rPr>
          <w:sz w:val="24"/>
        </w:rPr>
        <w:t xml:space="preserve"> D.C</w:t>
      </w:r>
    </w:p>
    <w:p w14:paraId="52EF7E67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Fecha De Nacimiento:</w:t>
      </w:r>
      <w:r w:rsidR="00F56B56">
        <w:rPr>
          <w:sz w:val="24"/>
        </w:rPr>
        <w:t xml:space="preserve">                                                               26 de Diciembre de 1995</w:t>
      </w:r>
    </w:p>
    <w:p w14:paraId="48D1104E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Lugar De Nacimiento:</w:t>
      </w:r>
      <w:r w:rsidR="00F56B56">
        <w:rPr>
          <w:sz w:val="24"/>
        </w:rPr>
        <w:t xml:space="preserve">                                                               Bogotá D.C, Cundinamarca</w:t>
      </w:r>
    </w:p>
    <w:p w14:paraId="176B66D7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Estado Civil:</w:t>
      </w:r>
      <w:r w:rsidR="00F56B56">
        <w:rPr>
          <w:sz w:val="24"/>
        </w:rPr>
        <w:t xml:space="preserve">                                                                              Soltera</w:t>
      </w:r>
    </w:p>
    <w:p w14:paraId="0E550C2B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Ciudad:</w:t>
      </w:r>
      <w:r w:rsidR="00F56B56">
        <w:rPr>
          <w:sz w:val="24"/>
        </w:rPr>
        <w:t xml:space="preserve">                                                                                       Bogotá D.C, Cundinamarca</w:t>
      </w:r>
    </w:p>
    <w:p w14:paraId="6FC07ABA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Dirección:</w:t>
      </w:r>
      <w:r w:rsidR="00F56B56">
        <w:rPr>
          <w:sz w:val="24"/>
        </w:rPr>
        <w:t xml:space="preserve">                                                                                  Calle 116 #9-37 Apt 302</w:t>
      </w:r>
    </w:p>
    <w:p w14:paraId="463118BF" w14:textId="77777777" w:rsidR="006400F9" w:rsidRDefault="006400F9" w:rsidP="006400F9">
      <w:pPr>
        <w:spacing w:line="276" w:lineRule="auto"/>
        <w:jc w:val="both"/>
        <w:rPr>
          <w:sz w:val="24"/>
        </w:rPr>
      </w:pPr>
      <w:r>
        <w:rPr>
          <w:sz w:val="24"/>
        </w:rPr>
        <w:t>Telefono:</w:t>
      </w:r>
      <w:r w:rsidR="00E6396B">
        <w:rPr>
          <w:sz w:val="24"/>
        </w:rPr>
        <w:t xml:space="preserve">                                                                                    3133933047  </w:t>
      </w:r>
    </w:p>
    <w:p w14:paraId="648F35DF" w14:textId="77777777" w:rsidR="006400F9" w:rsidRDefault="00E6396B" w:rsidP="006400F9">
      <w:pPr>
        <w:spacing w:line="276" w:lineRule="auto"/>
        <w:jc w:val="both"/>
        <w:rPr>
          <w:sz w:val="24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FEE00" wp14:editId="046A4880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C7238" w14:textId="77777777" w:rsidR="001676B2" w:rsidRPr="00E6396B" w:rsidRDefault="001676B2" w:rsidP="00E6396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PERFIL </w:t>
                            </w:r>
                            <w:r w:rsidRPr="00E6396B">
                              <w:rPr>
                                <w:sz w:val="32"/>
                              </w:rPr>
                              <w:t xml:space="preserve">PERSONAL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" o:spid="_x0000_s1027" style="position:absolute;left:0;text-align:left;margin-left:0;margin-top:30.85pt;width:47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" fillcolor="#bfbfbf" strokecolor="#a6a6a6">
                <v:shadow on="t" opacity="22937f" mv:blur="40000f" origin=",.5" offset="0,23000emu"/>
                <v:textbox>
                  <w:txbxContent>
                    <w:p w:rsidR="00620DD0" w:rsidRPr="00E6396B" w:rsidRDefault="00620DD0" w:rsidP="00E6396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PERFIL </w:t>
                      </w:r>
                      <w:r w:rsidRPr="00E6396B">
                        <w:rPr>
                          <w:sz w:val="32"/>
                        </w:rPr>
                        <w:t xml:space="preserve">PERSONAL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400F9">
        <w:rPr>
          <w:sz w:val="24"/>
        </w:rPr>
        <w:t>E-Mail:</w:t>
      </w:r>
      <w:r>
        <w:rPr>
          <w:sz w:val="24"/>
        </w:rPr>
        <w:t xml:space="preserve">                                                                                       </w:t>
      </w:r>
      <w:hyperlink r:id="rId6" w:history="1">
        <w:r w:rsidRPr="007A2CFB">
          <w:rPr>
            <w:rStyle w:val="Hipervnculo"/>
            <w:color w:val="auto"/>
            <w:sz w:val="24"/>
          </w:rPr>
          <w:t>pauli.meza@hotmail.com</w:t>
        </w:r>
      </w:hyperlink>
    </w:p>
    <w:p w14:paraId="651287B9" w14:textId="77777777" w:rsidR="00E6396B" w:rsidRDefault="00E6396B" w:rsidP="006400F9">
      <w:pPr>
        <w:spacing w:line="276" w:lineRule="auto"/>
        <w:jc w:val="both"/>
        <w:rPr>
          <w:sz w:val="24"/>
        </w:rPr>
      </w:pPr>
    </w:p>
    <w:p w14:paraId="12EDAAA3" w14:textId="2FF6E104" w:rsidR="006400F9" w:rsidRDefault="00470D60" w:rsidP="006400F9">
      <w:pPr>
        <w:rPr>
          <w:sz w:val="24"/>
        </w:rPr>
      </w:pPr>
      <w:r>
        <w:rPr>
          <w:sz w:val="24"/>
        </w:rPr>
        <w:t>Estudiante de Diseño de Modas en la Salle College Bog</w:t>
      </w:r>
      <w:r w:rsidR="00620DD0">
        <w:rPr>
          <w:sz w:val="24"/>
        </w:rPr>
        <w:t xml:space="preserve">otá </w:t>
      </w:r>
      <w:r w:rsidR="00DE2C29">
        <w:rPr>
          <w:sz w:val="24"/>
        </w:rPr>
        <w:t xml:space="preserve">actualmente cursando septimo cuatrimestre. Soy una persona creativa, responsable </w:t>
      </w:r>
      <w:r w:rsidR="001676B2">
        <w:rPr>
          <w:sz w:val="24"/>
        </w:rPr>
        <w:t>y entusiasta, me apasiona la alta costura femenina y por eso quiero aprender de grandes marcas que esten enfocadas a este mercado</w:t>
      </w:r>
      <w:r w:rsidR="005C411E">
        <w:rPr>
          <w:sz w:val="24"/>
        </w:rPr>
        <w:t xml:space="preserve"> y tecnica</w:t>
      </w:r>
      <w:r w:rsidR="001676B2">
        <w:rPr>
          <w:sz w:val="24"/>
        </w:rPr>
        <w:t>.</w:t>
      </w:r>
    </w:p>
    <w:p w14:paraId="42B7EE4E" w14:textId="77777777" w:rsidR="00652253" w:rsidRDefault="00652253" w:rsidP="006400F9">
      <w:pPr>
        <w:rPr>
          <w:sz w:val="24"/>
        </w:rPr>
      </w:pPr>
    </w:p>
    <w:p w14:paraId="253DFDEE" w14:textId="77777777" w:rsidR="00544C4C" w:rsidRDefault="00652253" w:rsidP="006400F9">
      <w:pPr>
        <w:rPr>
          <w:sz w:val="24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C0973" wp14:editId="57B36E65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12722" w14:textId="77777777" w:rsidR="001676B2" w:rsidRPr="00E6396B" w:rsidRDefault="001676B2" w:rsidP="00544C4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ESTUDIOS</w:t>
                            </w:r>
                            <w:r w:rsidRPr="00E6396B"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8" style="position:absolute;margin-left:0;margin-top:-.25pt;width:47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" fillcolor="#bfbfbf" strokecolor="#a6a6a6">
                <v:shadow on="t" opacity="22937f" mv:blur="40000f" origin=",.5" offset="0,23000emu"/>
                <v:textbox>
                  <w:txbxContent>
                    <w:p w:rsidR="00620DD0" w:rsidRPr="00E6396B" w:rsidRDefault="00620DD0" w:rsidP="00544C4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ESTUDIOS</w:t>
                      </w:r>
                      <w:r w:rsidRPr="00E6396B"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64353E6" w14:textId="77777777" w:rsidR="00544C4C" w:rsidRDefault="00544C4C" w:rsidP="00544C4C">
      <w:pPr>
        <w:spacing w:line="276" w:lineRule="auto"/>
      </w:pPr>
      <w:r>
        <w:t>PRIMARIOS:                                                                               Colegio Gimnasio Fontana de Bogotá D.C</w:t>
      </w:r>
    </w:p>
    <w:p w14:paraId="6FF6807C" w14:textId="77777777" w:rsidR="00544C4C" w:rsidRDefault="00544C4C" w:rsidP="00544C4C">
      <w:pPr>
        <w:spacing w:line="276" w:lineRule="auto"/>
      </w:pPr>
      <w:r>
        <w:t xml:space="preserve">                                                                                           </w:t>
      </w:r>
      <w:r w:rsidR="00B829C3">
        <w:t xml:space="preserve">           2007.</w:t>
      </w:r>
    </w:p>
    <w:p w14:paraId="5EABFE65" w14:textId="77777777" w:rsidR="00544C4C" w:rsidRDefault="00544C4C" w:rsidP="00544C4C">
      <w:pPr>
        <w:spacing w:line="276" w:lineRule="auto"/>
      </w:pPr>
      <w:r w:rsidRPr="00544C4C">
        <w:t>SECUNDARIOS</w:t>
      </w:r>
      <w:r>
        <w:t>:                                                                         Colegio Gimnasio Fontana de Bogotá D.C</w:t>
      </w:r>
      <w:r>
        <w:br/>
        <w:t xml:space="preserve">                                                                       </w:t>
      </w:r>
      <w:r w:rsidR="00B829C3">
        <w:t xml:space="preserve">                               </w:t>
      </w:r>
      <w:r>
        <w:t>2013.</w:t>
      </w:r>
    </w:p>
    <w:p w14:paraId="074B5185" w14:textId="77777777" w:rsidR="00544C4C" w:rsidRDefault="00544C4C" w:rsidP="00544C4C">
      <w:pPr>
        <w:spacing w:line="276" w:lineRule="auto"/>
        <w:rPr>
          <w:sz w:val="16"/>
          <w:lang w:val="es-ES_tradnl"/>
        </w:rPr>
      </w:pPr>
      <w:r>
        <w:rPr>
          <w:sz w:val="16"/>
          <w:lang w:val="es-ES_tradnl"/>
        </w:rPr>
        <w:t xml:space="preserve">                                                                                                                                </w:t>
      </w:r>
    </w:p>
    <w:p w14:paraId="6F831336" w14:textId="77777777" w:rsidR="00B829C3" w:rsidRDefault="00B829C3" w:rsidP="00544C4C">
      <w:pPr>
        <w:spacing w:line="276" w:lineRule="auto"/>
        <w:rPr>
          <w:lang w:val="es-ES_tradnl"/>
        </w:rPr>
      </w:pPr>
      <w:r w:rsidRPr="00B829C3">
        <w:rPr>
          <w:lang w:val="es-ES_tradnl"/>
        </w:rPr>
        <w:t>UNIVERSITARIOS</w:t>
      </w:r>
      <w:r>
        <w:rPr>
          <w:lang w:val="es-ES_tradnl"/>
        </w:rPr>
        <w:t xml:space="preserve">:                                                                    La Salle </w:t>
      </w:r>
      <w:proofErr w:type="spellStart"/>
      <w:r>
        <w:rPr>
          <w:lang w:val="es-ES_tradnl"/>
        </w:rPr>
        <w:t>College</w:t>
      </w:r>
      <w:proofErr w:type="spellEnd"/>
      <w:r>
        <w:rPr>
          <w:lang w:val="es-ES_tradnl"/>
        </w:rPr>
        <w:t>. LCI Bogotá.</w:t>
      </w:r>
      <w:r>
        <w:rPr>
          <w:lang w:val="es-ES_tradnl"/>
        </w:rPr>
        <w:br/>
        <w:t xml:space="preserve">                                                                                                      Calle 77A</w:t>
      </w:r>
      <w:r w:rsidR="00652253">
        <w:rPr>
          <w:lang w:val="es-ES_tradnl"/>
        </w:rPr>
        <w:t xml:space="preserve"> # 13-12</w:t>
      </w:r>
    </w:p>
    <w:p w14:paraId="105670E3" w14:textId="70CC27DE" w:rsidR="00B829C3" w:rsidRDefault="00652253" w:rsidP="00544C4C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</w:t>
      </w:r>
      <w:r w:rsidR="002A2498">
        <w:rPr>
          <w:lang w:val="es-ES_tradnl"/>
        </w:rPr>
        <w:t xml:space="preserve">                 Diseño de Modas</w:t>
      </w:r>
    </w:p>
    <w:p w14:paraId="5F357966" w14:textId="3B326FA1" w:rsidR="001676B2" w:rsidRDefault="00B829C3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</w:t>
      </w:r>
      <w:r w:rsidR="00652253">
        <w:rPr>
          <w:lang w:val="es-ES_tradnl"/>
        </w:rPr>
        <w:t xml:space="preserve">             </w:t>
      </w:r>
      <w:r w:rsidR="002A2498">
        <w:rPr>
          <w:lang w:val="es-ES_tradnl"/>
        </w:rPr>
        <w:t xml:space="preserve">     Inicio 2014 hasta Agosto del 2016</w:t>
      </w:r>
    </w:p>
    <w:p w14:paraId="217F1C18" w14:textId="77777777" w:rsidR="001676B2" w:rsidRDefault="001676B2" w:rsidP="001676B2">
      <w:pPr>
        <w:spacing w:line="276" w:lineRule="auto"/>
        <w:rPr>
          <w:lang w:val="es-ES_tradnl"/>
        </w:rPr>
      </w:pPr>
    </w:p>
    <w:p w14:paraId="2465769F" w14:textId="77777777" w:rsidR="001676B2" w:rsidRDefault="001676B2" w:rsidP="001676B2">
      <w:pPr>
        <w:spacing w:line="276" w:lineRule="auto"/>
        <w:rPr>
          <w:lang w:val="es-ES_tradnl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F0F01" wp14:editId="060F6BF0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6DAD3" w14:textId="77777777" w:rsidR="001676B2" w:rsidRPr="00E6396B" w:rsidRDefault="001676B2" w:rsidP="001676B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IDIOMAS</w:t>
                            </w:r>
                            <w:r w:rsidRPr="00E6396B"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" o:spid="_x0000_s1029" style="position:absolute;margin-left:0;margin-top:22.8pt;width:47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" fillcolor="#bfbfbf" strokecolor="#a6a6a6">
                <v:shadow on="t" opacity="22937f" mv:blur="40000f" origin=",.5" offset="0,23000emu"/>
                <v:textbox>
                  <w:txbxContent>
                    <w:p w14:paraId="2806DAD3" w14:textId="77777777" w:rsidR="001676B2" w:rsidRPr="00E6396B" w:rsidRDefault="001676B2" w:rsidP="001676B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IDIOMAS</w:t>
                      </w:r>
                      <w:r w:rsidRPr="00E6396B"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848A8D" w14:textId="77777777" w:rsidR="001676B2" w:rsidRDefault="001676B2" w:rsidP="001676B2">
      <w:pPr>
        <w:spacing w:line="276" w:lineRule="auto"/>
        <w:rPr>
          <w:lang w:val="es-ES_tradnl"/>
        </w:rPr>
      </w:pPr>
    </w:p>
    <w:p w14:paraId="6EC4266D" w14:textId="77777777" w:rsidR="001676B2" w:rsidRDefault="00DF3B10" w:rsidP="001676B2">
      <w:pPr>
        <w:spacing w:line="276" w:lineRule="auto"/>
        <w:rPr>
          <w:lang w:val="es-ES_tradnl"/>
        </w:rPr>
      </w:pPr>
      <w:r>
        <w:rPr>
          <w:lang w:val="es-ES_tradnl"/>
        </w:rPr>
        <w:t>INGLES</w:t>
      </w:r>
      <w:r w:rsidR="001676B2">
        <w:rPr>
          <w:lang w:val="es-ES_tradnl"/>
        </w:rPr>
        <w:t xml:space="preserve"> :                       </w:t>
      </w:r>
      <w:r>
        <w:rPr>
          <w:lang w:val="es-ES_tradnl"/>
        </w:rPr>
        <w:t xml:space="preserve">                                                             Perfecto     </w:t>
      </w:r>
      <w:r w:rsidR="001676B2">
        <w:rPr>
          <w:lang w:val="es-ES_tradnl"/>
        </w:rPr>
        <w:t xml:space="preserve">    </w:t>
      </w:r>
    </w:p>
    <w:p w14:paraId="76031051" w14:textId="77777777" w:rsidR="001676B2" w:rsidRDefault="00DF3B10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Escrito y hablado.</w:t>
      </w:r>
    </w:p>
    <w:p w14:paraId="6E95E2D7" w14:textId="77777777" w:rsidR="00DF3B10" w:rsidRDefault="00DF3B10" w:rsidP="001676B2">
      <w:pPr>
        <w:spacing w:line="276" w:lineRule="auto"/>
        <w:rPr>
          <w:lang w:val="es-ES_tradnl"/>
        </w:rPr>
      </w:pPr>
    </w:p>
    <w:p w14:paraId="072C5635" w14:textId="77777777" w:rsidR="00B829C3" w:rsidRDefault="00B829C3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</w:t>
      </w:r>
      <w:r w:rsidR="00DF3B10">
        <w:rPr>
          <w:lang w:val="es-ES_tradnl"/>
        </w:rPr>
        <w:t>FRANCES:                                                                                Intermedio</w:t>
      </w:r>
    </w:p>
    <w:p w14:paraId="4AF3EBB8" w14:textId="77777777" w:rsidR="00DF3B10" w:rsidRDefault="00DF3B10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Escrito y hablado.</w:t>
      </w:r>
    </w:p>
    <w:p w14:paraId="0AA6E217" w14:textId="77777777" w:rsidR="00DF3B10" w:rsidRDefault="00DF3B10" w:rsidP="001676B2">
      <w:pPr>
        <w:spacing w:line="276" w:lineRule="auto"/>
        <w:rPr>
          <w:lang w:val="es-ES_tradnl"/>
        </w:rPr>
      </w:pPr>
    </w:p>
    <w:p w14:paraId="3F3C4394" w14:textId="77777777" w:rsidR="00DF3B10" w:rsidRDefault="00DF3B10" w:rsidP="001676B2">
      <w:pPr>
        <w:spacing w:line="276" w:lineRule="auto"/>
        <w:rPr>
          <w:lang w:val="es-ES_tradnl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C901C" wp14:editId="2F21454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0564C" w14:textId="77777777" w:rsidR="00DF3B10" w:rsidRDefault="00DF3B10" w:rsidP="00DF3B1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PROGRAMAS</w:t>
                            </w:r>
                          </w:p>
                          <w:p w14:paraId="434B5F93" w14:textId="77777777" w:rsidR="00DF3B10" w:rsidRPr="00E6396B" w:rsidRDefault="00DF3B10" w:rsidP="00DF3B10">
                            <w:pPr>
                              <w:rPr>
                                <w:sz w:val="32"/>
                              </w:rPr>
                            </w:pPr>
                            <w:r w:rsidRPr="00E6396B"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30" style="position:absolute;margin-left:0;margin-top:24pt;width:47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" fillcolor="#bfbfbf" strokecolor="#a6a6a6">
                <v:shadow on="t" opacity="22937f" mv:blur="40000f" origin=",.5" offset="0,23000emu"/>
                <v:textbox>
                  <w:txbxContent>
                    <w:p w14:paraId="3390564C" w14:textId="77777777" w:rsidR="00DF3B10" w:rsidRDefault="00DF3B10" w:rsidP="00DF3B1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PROGRAMAS</w:t>
                      </w:r>
                    </w:p>
                    <w:p w14:paraId="434B5F93" w14:textId="77777777" w:rsidR="00DF3B10" w:rsidRPr="00E6396B" w:rsidRDefault="00DF3B10" w:rsidP="00DF3B10">
                      <w:pPr>
                        <w:rPr>
                          <w:sz w:val="32"/>
                        </w:rPr>
                      </w:pPr>
                      <w:r w:rsidRPr="00E6396B"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5F95997" w14:textId="77777777" w:rsidR="00DF3B10" w:rsidRDefault="00DF3B10" w:rsidP="001676B2">
      <w:pPr>
        <w:spacing w:line="276" w:lineRule="auto"/>
        <w:rPr>
          <w:lang w:val="es-ES_tradnl"/>
        </w:rPr>
      </w:pPr>
    </w:p>
    <w:p w14:paraId="49EE9AA5" w14:textId="77777777" w:rsidR="00DF3B10" w:rsidRDefault="00DF3B10" w:rsidP="001676B2">
      <w:pPr>
        <w:spacing w:line="276" w:lineRule="auto"/>
        <w:rPr>
          <w:lang w:val="es-ES_tradnl"/>
        </w:rPr>
      </w:pPr>
      <w:r>
        <w:rPr>
          <w:lang w:val="es-ES_tradnl"/>
        </w:rPr>
        <w:t>ADOBE ILLUSTRATOR</w:t>
      </w:r>
    </w:p>
    <w:p w14:paraId="61AF8CE6" w14:textId="77777777" w:rsidR="00DF3B10" w:rsidRDefault="00DF3B10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ADOBE INDESIGN </w:t>
      </w:r>
    </w:p>
    <w:p w14:paraId="5BAC82F1" w14:textId="68F65ADE" w:rsidR="002A2498" w:rsidRDefault="002A2498" w:rsidP="001676B2">
      <w:pPr>
        <w:spacing w:line="276" w:lineRule="auto"/>
        <w:rPr>
          <w:lang w:val="es-ES_tradnl"/>
        </w:rPr>
      </w:pPr>
      <w:r>
        <w:rPr>
          <w:noProof/>
          <w:sz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2DACF" wp14:editId="4E08ED56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057900" cy="342900"/>
                <wp:effectExtent l="50800" t="25400" r="88900" b="114300"/>
                <wp:wrapThrough wrapText="bothSides">
                  <wp:wrapPolygon edited="0">
                    <wp:start x="-181" y="-1600"/>
                    <wp:lineTo x="-181" y="27200"/>
                    <wp:lineTo x="21826" y="27200"/>
                    <wp:lineTo x="21826" y="-1600"/>
                    <wp:lineTo x="-181" y="-160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A6A6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5D831" w14:textId="0FCF34EE" w:rsidR="002A2498" w:rsidRDefault="002A2498" w:rsidP="002A249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EXPERIENCIA LABORAL</w:t>
                            </w:r>
                          </w:p>
                          <w:p w14:paraId="17B3AF30" w14:textId="77777777" w:rsidR="002A2498" w:rsidRPr="00E6396B" w:rsidRDefault="002A2498" w:rsidP="002A2498">
                            <w:pPr>
                              <w:rPr>
                                <w:sz w:val="32"/>
                              </w:rPr>
                            </w:pPr>
                            <w:r w:rsidRPr="00E6396B">
                              <w:rPr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31" style="position:absolute;margin-left:0;margin-top:24.1pt;width:47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" fillcolor="#bfbfbf" strokecolor="#a6a6a6">
                <v:shadow on="t" opacity="22937f" mv:blur="40000f" origin=",.5" offset="0,23000emu"/>
                <v:textbox>
                  <w:txbxContent>
                    <w:p w14:paraId="6735D831" w14:textId="0FCF34EE" w:rsidR="002A2498" w:rsidRDefault="002A2498" w:rsidP="002A249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EXPERIENCIA LABORAL</w:t>
                      </w:r>
                    </w:p>
                    <w:p w14:paraId="17B3AF30" w14:textId="77777777" w:rsidR="002A2498" w:rsidRPr="00E6396B" w:rsidRDefault="002A2498" w:rsidP="002A2498">
                      <w:pPr>
                        <w:rPr>
                          <w:sz w:val="32"/>
                        </w:rPr>
                      </w:pPr>
                      <w:r w:rsidRPr="00E6396B">
                        <w:rPr>
                          <w:sz w:val="32"/>
                        </w:rPr>
                        <w:t xml:space="preserve">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42830CB" w14:textId="2BF173DB" w:rsidR="002A2498" w:rsidRDefault="002A2498" w:rsidP="001676B2">
      <w:pPr>
        <w:spacing w:line="276" w:lineRule="auto"/>
        <w:rPr>
          <w:lang w:val="es-ES_tradnl"/>
        </w:rPr>
      </w:pPr>
    </w:p>
    <w:p w14:paraId="14E49C0A" w14:textId="77777777" w:rsidR="002A2498" w:rsidRDefault="002A2498" w:rsidP="001676B2">
      <w:pPr>
        <w:spacing w:line="276" w:lineRule="auto"/>
        <w:rPr>
          <w:lang w:val="es-ES_tradnl"/>
        </w:rPr>
      </w:pPr>
    </w:p>
    <w:p w14:paraId="1C95D0EF" w14:textId="542B5F46" w:rsidR="002A2498" w:rsidRDefault="002A2498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PRONOVIAS Bogotá:                                                              Asesora Comercial, Manejo del sistema TPV                     </w:t>
      </w:r>
    </w:p>
    <w:p w14:paraId="3A7D2263" w14:textId="1263AA4E" w:rsidR="002A2498" w:rsidRDefault="002A2498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y temas relacionados a la caja. </w:t>
      </w:r>
    </w:p>
    <w:p w14:paraId="6D9D0754" w14:textId="136B6FF0" w:rsidR="002A2498" w:rsidRDefault="002A2498" w:rsidP="001676B2">
      <w:pPr>
        <w:spacing w:line="276" w:lineRule="auto"/>
        <w:rPr>
          <w:lang w:val="es-ES_tradnl"/>
        </w:rPr>
      </w:pPr>
      <w:r>
        <w:rPr>
          <w:lang w:val="es-ES_tradnl"/>
        </w:rPr>
        <w:t xml:space="preserve">                       </w:t>
      </w:r>
    </w:p>
    <w:p w14:paraId="26BD2F0B" w14:textId="49CF89D4" w:rsidR="00DF3B10" w:rsidRPr="00B829C3" w:rsidRDefault="00DF3B10" w:rsidP="001676B2">
      <w:pPr>
        <w:spacing w:line="276" w:lineRule="auto"/>
        <w:rPr>
          <w:lang w:val="es-ES_tradnl"/>
        </w:rPr>
      </w:pPr>
    </w:p>
    <w:sectPr w:rsidR="00DF3B10" w:rsidRPr="00B829C3" w:rsidSect="0019650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409"/>
    <w:multiLevelType w:val="hybridMultilevel"/>
    <w:tmpl w:val="6B341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00"/>
    <w:rsid w:val="001676B2"/>
    <w:rsid w:val="00180B2A"/>
    <w:rsid w:val="00196500"/>
    <w:rsid w:val="002A2498"/>
    <w:rsid w:val="003E5214"/>
    <w:rsid w:val="00470D60"/>
    <w:rsid w:val="00544C4C"/>
    <w:rsid w:val="005C411E"/>
    <w:rsid w:val="00620DD0"/>
    <w:rsid w:val="006400F9"/>
    <w:rsid w:val="00652253"/>
    <w:rsid w:val="0076296C"/>
    <w:rsid w:val="007A2CFB"/>
    <w:rsid w:val="00B80834"/>
    <w:rsid w:val="00B829C3"/>
    <w:rsid w:val="00BC2F5E"/>
    <w:rsid w:val="00DE2C29"/>
    <w:rsid w:val="00DF3B10"/>
    <w:rsid w:val="00E6396B"/>
    <w:rsid w:val="00F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66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00"/>
    <w:rPr>
      <w:rFonts w:ascii="Times New Roman" w:eastAsia="Times New Roman" w:hAnsi="Times New Roman" w:cs="Times New Roman"/>
      <w:sz w:val="20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9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0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C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29"/>
    <w:rPr>
      <w:rFonts w:ascii="Lucida Grande" w:eastAsia="Times New Roman" w:hAnsi="Lucida Grande" w:cs="Lucida Grande"/>
      <w:sz w:val="18"/>
      <w:szCs w:val="18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00"/>
    <w:rPr>
      <w:rFonts w:ascii="Times New Roman" w:eastAsia="Times New Roman" w:hAnsi="Times New Roman" w:cs="Times New Roman"/>
      <w:sz w:val="20"/>
      <w:szCs w:val="20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396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20D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C2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C29"/>
    <w:rPr>
      <w:rFonts w:ascii="Lucida Grande" w:eastAsia="Times New Roman" w:hAnsi="Lucida Grande" w:cs="Lucida Grande"/>
      <w:sz w:val="18"/>
      <w:szCs w:val="18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uli.meza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493</Words>
  <Characters>2717</Characters>
  <Application>Microsoft Macintosh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Meza Dominguez</dc:creator>
  <cp:keywords/>
  <dc:description/>
  <cp:lastModifiedBy>paula  Meza Dominguez</cp:lastModifiedBy>
  <cp:revision>5</cp:revision>
  <dcterms:created xsi:type="dcterms:W3CDTF">2016-05-12T21:31:00Z</dcterms:created>
  <dcterms:modified xsi:type="dcterms:W3CDTF">2017-01-18T17:16:00Z</dcterms:modified>
</cp:coreProperties>
</file>