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84" w:rsidRP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E84">
        <w:rPr>
          <w:rFonts w:ascii="Times New Roman" w:hAnsi="Times New Roman" w:cs="Times New Roman"/>
        </w:rPr>
        <w:t>KOLEIT Raïssa</w:t>
      </w:r>
    </w:p>
    <w:p w:rsidR="00AE4E84" w:rsidRP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E84">
        <w:rPr>
          <w:rFonts w:ascii="Times New Roman" w:hAnsi="Times New Roman" w:cs="Times New Roman"/>
        </w:rPr>
        <w:t>Née le 03/09/1997 à Dakar</w:t>
      </w:r>
    </w:p>
    <w:p w:rsidR="00AE4E84" w:rsidRPr="00AE4E84" w:rsidRDefault="00486963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2100</w:t>
      </w:r>
      <w:r w:rsidR="00AE4E84" w:rsidRPr="00AE4E84">
        <w:rPr>
          <w:rFonts w:ascii="Times New Roman" w:hAnsi="Times New Roman" w:cs="Times New Roman"/>
        </w:rPr>
        <w:t xml:space="preserve"> De Maisonneuve</w:t>
      </w:r>
      <w:r w:rsidR="00AE4E84">
        <w:rPr>
          <w:rFonts w:ascii="Times New Roman" w:hAnsi="Times New Roman" w:cs="Times New Roman"/>
        </w:rPr>
        <w:t xml:space="preserve"> Ouest</w:t>
      </w:r>
    </w:p>
    <w:p w:rsidR="00AE4E84" w:rsidRPr="00AE4E84" w:rsidRDefault="00486963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H3H 1K6</w:t>
      </w:r>
      <w:r w:rsidR="00AE4E84" w:rsidRPr="00AE4E84">
        <w:rPr>
          <w:rFonts w:ascii="Times New Roman" w:hAnsi="Times New Roman" w:cs="Times New Roman"/>
        </w:rPr>
        <w:t xml:space="preserve"> (appart </w:t>
      </w:r>
      <w:r>
        <w:rPr>
          <w:rFonts w:ascii="Times New Roman" w:hAnsi="Times New Roman" w:cs="Times New Roman"/>
        </w:rPr>
        <w:t>1205)</w:t>
      </w:r>
    </w:p>
    <w:p w:rsidR="00AE4E84" w:rsidRP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E84">
        <w:rPr>
          <w:rFonts w:ascii="Times New Roman" w:hAnsi="Times New Roman" w:cs="Times New Roman"/>
        </w:rPr>
        <w:t>514 690 2842</w:t>
      </w:r>
    </w:p>
    <w:p w:rsidR="00AE4E84" w:rsidRP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E84">
        <w:rPr>
          <w:rFonts w:ascii="Times New Roman" w:hAnsi="Times New Roman" w:cs="Times New Roman"/>
        </w:rPr>
        <w:t xml:space="preserve">raissa_koleit@hotmail.fr                           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Principales qualités</w:t>
      </w:r>
      <w:r>
        <w:rPr>
          <w:rFonts w:ascii="Times New Roman" w:hAnsi="Times New Roman" w:cs="Times New Roman"/>
        </w:rPr>
        <w:t>: Sens de l’esthétique, créative, dynamique.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23"/>
      </w:tblGrid>
      <w:tr w:rsidR="00AE4E84">
        <w:trPr>
          <w:trHeight w:val="270"/>
        </w:trPr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E84" w:rsidRDefault="00AE4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Diplômes</w:t>
            </w:r>
          </w:p>
        </w:tc>
      </w:tr>
    </w:tbl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2015-2017 : Etudiante au Collège LaSalle à Montréal dans le programme Arts, Lettres et communication 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Baccalauréat Économique et Social  au lycée français Sainte Jeanne-d’Arc  de Dakar.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2011-2012: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Brevet des collèges (mention assez bien) au lycée français Sainte Jeanne-d’Arc de Dakar.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23"/>
      </w:tblGrid>
      <w:tr w:rsidR="00AE4E84">
        <w:trPr>
          <w:trHeight w:val="1"/>
        </w:trPr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E84" w:rsidRDefault="00AE4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Expériences professionnelles</w:t>
            </w:r>
          </w:p>
        </w:tc>
      </w:tr>
    </w:tbl>
    <w:p w:rsid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6F6">
        <w:rPr>
          <w:rFonts w:ascii="Times New Roman" w:hAnsi="Times New Roman" w:cs="Times New Roman"/>
        </w:rPr>
        <w:t>Août à  Novembre 2016 : Service à la clientèle chez Promostaff</w:t>
      </w:r>
      <w:r>
        <w:rPr>
          <w:rFonts w:ascii="Times New Roman" w:hAnsi="Times New Roman" w:cs="Times New Roman"/>
        </w:rPr>
        <w:t> (Montréal, Canada)</w:t>
      </w:r>
    </w:p>
    <w:p w:rsid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-Faire de la dégustation de nouveaux produits alimentaires</w:t>
      </w:r>
    </w:p>
    <w:p w:rsid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-Faire des sondages au parc d’attraction La Ronde </w:t>
      </w:r>
    </w:p>
    <w:p w:rsidR="006616F6" w:rsidRP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16F6" w:rsidRP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6F6">
        <w:rPr>
          <w:rFonts w:ascii="Times New Roman" w:hAnsi="Times New Roman" w:cs="Times New Roman"/>
        </w:rPr>
        <w:t>Août à Novembre 2016 : Promouvoir  de nouveaux produits alimentaires chez Monsieur Wilson</w:t>
      </w:r>
    </w:p>
    <w:p w:rsidR="006616F6" w:rsidRP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6F6">
        <w:rPr>
          <w:rFonts w:ascii="Times New Roman" w:hAnsi="Times New Roman" w:cs="Times New Roman"/>
        </w:rPr>
        <w:t xml:space="preserve"> (Montréal, Canada) </w:t>
      </w:r>
    </w:p>
    <w:p w:rsidR="006616F6" w:rsidRDefault="006616F6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E84" w:rsidRPr="006616F6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Juin à Juillet 2016 : Shooting photos en extérieur </w:t>
      </w:r>
    </w:p>
    <w:p w:rsidR="00AE4E84" w:rsidRDefault="00AE4E84" w:rsidP="00AE4E84">
      <w:pPr>
        <w:tabs>
          <w:tab w:val="left" w:pos="2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4E84" w:rsidRDefault="00AE4E84" w:rsidP="00AE4E84">
      <w:pPr>
        <w:tabs>
          <w:tab w:val="left" w:pos="2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Janvier à Février 2015 : Membre du club de presse de l'Institution Sainte Jeanne d'Arc de Dakar. Amélioration du s</w:t>
      </w:r>
      <w:r w:rsidR="00DF0C7F">
        <w:rPr>
          <w:rFonts w:ascii="Times New Roman" w:hAnsi="Times New Roman" w:cs="Times New Roman"/>
        </w:rPr>
        <w:t xml:space="preserve">ite web de l'établissement :  </w:t>
      </w:r>
      <w:r>
        <w:rPr>
          <w:rFonts w:ascii="Times New Roman" w:hAnsi="Times New Roman" w:cs="Times New Roman"/>
        </w:rPr>
        <w:t xml:space="preserve"> Modification du site de l'école</w:t>
      </w:r>
    </w:p>
    <w:p w:rsidR="00AE4E84" w:rsidRDefault="00AE4E84" w:rsidP="00AE4E84">
      <w:pPr>
        <w:tabs>
          <w:tab w:val="left" w:pos="2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Samedi 31 Janvier 2015 : Photographe pour un défilé proposé par l'école ETICCA de Dakar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Décembre à Février 2014: Photographe stagiaire accompagnée par une photographe professionnelle Fama Diouf (Dakar-Sénégal)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38"/>
      </w:tblGrid>
      <w:tr w:rsidR="00AE4E84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E84" w:rsidRDefault="00AE4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Domaines et Compétences</w:t>
            </w:r>
          </w:p>
        </w:tc>
      </w:tr>
    </w:tbl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E84" w:rsidRP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AE4E84">
        <w:rPr>
          <w:rFonts w:ascii="Times New Roman" w:hAnsi="Times New Roman" w:cs="Times New Roman"/>
          <w:lang w:val="en-US"/>
        </w:rPr>
        <w:t xml:space="preserve">Logiciels maîtrisés: Microsoft </w:t>
      </w:r>
      <w:r w:rsidR="002E0CCA">
        <w:rPr>
          <w:rFonts w:ascii="Times New Roman" w:hAnsi="Times New Roman" w:cs="Times New Roman"/>
          <w:lang w:val="en-US"/>
        </w:rPr>
        <w:t xml:space="preserve">Office (Word, PowerPoint, Excel), </w:t>
      </w:r>
      <w:r w:rsidRPr="00AE4E84">
        <w:rPr>
          <w:rFonts w:ascii="Times New Roman" w:hAnsi="Times New Roman" w:cs="Times New Roman"/>
          <w:lang w:val="en-US"/>
        </w:rPr>
        <w:t xml:space="preserve"> Piclab, Photoshop, Picasa, Illustrator, InDesign</w:t>
      </w:r>
    </w:p>
    <w:p w:rsidR="00AE4E84" w:rsidRP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Langues : Français (langue maternelle), Arabe, Anglais (scolaire), Espagnol (scolaire)</w:t>
      </w:r>
    </w:p>
    <w:p w:rsid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38"/>
      </w:tblGrid>
      <w:tr w:rsidR="00AE4E84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E84" w:rsidRDefault="00AE4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Centres d'intérêt</w:t>
            </w:r>
          </w:p>
        </w:tc>
      </w:tr>
    </w:tbl>
    <w:p w:rsidR="00265088" w:rsidRPr="00AE4E84" w:rsidRDefault="00AE4E84" w:rsidP="00A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photographie, le sport (en salle), les voyages.</w:t>
      </w:r>
    </w:p>
    <w:sectPr w:rsidR="00265088" w:rsidRPr="00AE4E84" w:rsidSect="00DC0BF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AE4E84"/>
    <w:rsid w:val="002E0CCA"/>
    <w:rsid w:val="003A39D8"/>
    <w:rsid w:val="00486963"/>
    <w:rsid w:val="00531609"/>
    <w:rsid w:val="005812EA"/>
    <w:rsid w:val="006616F6"/>
    <w:rsid w:val="007A7DCF"/>
    <w:rsid w:val="008B7235"/>
    <w:rsid w:val="009138B2"/>
    <w:rsid w:val="00AE4E84"/>
    <w:rsid w:val="00BA43BE"/>
    <w:rsid w:val="00C04848"/>
    <w:rsid w:val="00DF0C7F"/>
    <w:rsid w:val="00E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2016-07-18T20:14:00Z</cp:lastPrinted>
  <dcterms:created xsi:type="dcterms:W3CDTF">2016-07-27T17:48:00Z</dcterms:created>
  <dcterms:modified xsi:type="dcterms:W3CDTF">2016-11-13T01:41:00Z</dcterms:modified>
</cp:coreProperties>
</file>