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6EF" w:rsidRDefault="00D666EF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</w:pPr>
      <w:r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Yuan</w:t>
      </w:r>
      <w:r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 xml:space="preserve"> (Derek) Dong</w:t>
      </w:r>
    </w:p>
    <w:p w:rsidR="00E040F5" w:rsidRDefault="00E040F5" w:rsidP="00E040F5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  <w:r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Cellp</w:t>
      </w:r>
      <w:r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hone:</w:t>
      </w:r>
      <w:r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 xml:space="preserve"> (</w:t>
      </w:r>
      <w:r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514</w:t>
      </w:r>
      <w:r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)</w:t>
      </w:r>
      <w:r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458-5591</w:t>
      </w:r>
    </w:p>
    <w:p w:rsidR="00D666EF" w:rsidRDefault="00D666EF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</w:pPr>
      <w:r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 xml:space="preserve">Email: </w:t>
      </w:r>
      <w:hyperlink r:id="rId8" w:history="1">
        <w:r w:rsidRPr="00D666EF">
          <w:rPr>
            <w:rFonts w:ascii="Arial" w:eastAsiaTheme="minorEastAsia" w:hAnsi="Arial" w:cs="Arial" w:hint="eastAsia"/>
            <w:kern w:val="2"/>
            <w:sz w:val="22"/>
            <w:szCs w:val="22"/>
            <w:lang w:val="fr-CA" w:eastAsia="fr-CA"/>
          </w:rPr>
          <w:t>derek2013.ca@gmail.com</w:t>
        </w:r>
      </w:hyperlink>
    </w:p>
    <w:p w:rsidR="006544CD" w:rsidRDefault="006544CD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</w:p>
    <w:p w:rsidR="00D666EF" w:rsidRDefault="000F09CC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  <w:r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02</w:t>
      </w:r>
      <w:bookmarkStart w:id="0" w:name="_GoBack"/>
      <w:bookmarkEnd w:id="0"/>
      <w:r w:rsidR="00E040F5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/03</w:t>
      </w:r>
      <w:r w:rsidR="00C631C1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/2017</w:t>
      </w:r>
    </w:p>
    <w:p w:rsidR="006544CD" w:rsidRDefault="006544CD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</w:p>
    <w:p w:rsidR="00BD10E9" w:rsidRPr="00C72557" w:rsidRDefault="00C72557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  <w:r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Dear Hiring Manager</w:t>
      </w:r>
      <w:r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,</w:t>
      </w:r>
    </w:p>
    <w:p w:rsidR="00BD10E9" w:rsidRPr="00C72557" w:rsidRDefault="00BD10E9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</w:pP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It is with great enthusiasm that I submit my application for the position </w:t>
      </w:r>
      <w:r w:rsidR="00B71F24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 xml:space="preserve">offered by </w:t>
      </w:r>
      <w:r w:rsidR="008D31D0"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your</w:t>
      </w:r>
      <w:r w:rsidR="008D31D0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 xml:space="preserve"> company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. As an administr</w:t>
      </w:r>
      <w:r w:rsidR="00731EBE"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ative professional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, I know my diverse skills and qualifications will make me an asset to</w:t>
      </w:r>
      <w:r w:rsidR="008D31D0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 xml:space="preserve"> your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team.</w:t>
      </w:r>
    </w:p>
    <w:p w:rsidR="00BD10E9" w:rsidRPr="00C72557" w:rsidRDefault="00BD10E9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</w:pP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As you will see from the attached resume, I’ve built my career</w:t>
      </w:r>
      <w:r w:rsidR="00C631C1" w:rsidRPr="00C631C1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 xml:space="preserve"> </w:t>
      </w:r>
      <w:r w:rsidR="00C631C1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in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</w:t>
      </w:r>
      <w:r w:rsidR="008D31D0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both China and Canada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, mostly in small companies where I was not just </w:t>
      </w:r>
      <w:r w:rsidR="00731EBE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an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</w:t>
      </w:r>
      <w:r w:rsidR="00731EBE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assistant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but also </w:t>
      </w:r>
      <w:r w:rsidR="008D31D0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a</w:t>
      </w:r>
      <w:r w:rsidR="00731EBE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 xml:space="preserve"> merchandiser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.</w:t>
      </w:r>
      <w:r w:rsidR="00C72557"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I thrive in an</w:t>
      </w:r>
      <w:r w:rsidR="00C72557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 xml:space="preserve"> 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environment where no two work</w:t>
      </w:r>
      <w:r w:rsidR="00D666EF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ing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days are exactly the same.</w:t>
      </w:r>
    </w:p>
    <w:p w:rsidR="00731EBE" w:rsidRPr="00C72557" w:rsidRDefault="00BD10E9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</w:pP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In addition to </w:t>
      </w:r>
      <w:r w:rsidR="00731EBE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active listening and communication skills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, I’m also a </w:t>
      </w:r>
      <w:r w:rsidR="008D31D0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d</w:t>
      </w:r>
      <w:r w:rsidR="008D31D0"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etail-orientated</w:t>
      </w:r>
      <w:r w:rsidR="008D31D0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 xml:space="preserve"> person</w:t>
      </w:r>
      <w:r w:rsidR="00D666EF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 xml:space="preserve"> 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particular</w:t>
      </w:r>
      <w:r w:rsidR="00731EBE"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ly when it comes to </w:t>
      </w:r>
      <w:r w:rsidR="00731EBE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preparing, organizing and managing multiple tasks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. I believe in applying this same level of attention to detail to tasks as visible as </w:t>
      </w:r>
      <w:r w:rsidR="008D31D0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preparing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the materials for a top-level meeting and as </w:t>
      </w:r>
      <w:r w:rsidR="00731EBE"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practical</w:t>
      </w: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as making sure the copier never runs out of paper.</w:t>
      </w:r>
    </w:p>
    <w:p w:rsidR="00731EBE" w:rsidRPr="00C72557" w:rsidRDefault="00BD10E9" w:rsidP="00C72557">
      <w:pPr>
        <w:widowControl/>
        <w:shd w:val="clear" w:color="auto" w:fill="FFFFFF"/>
        <w:jc w:val="left"/>
        <w:textAlignment w:val="top"/>
        <w:rPr>
          <w:rFonts w:ascii="Arial" w:hAnsi="Arial" w:cs="Arial"/>
          <w:sz w:val="22"/>
          <w:lang w:val="fr-CA"/>
        </w:rPr>
      </w:pPr>
      <w:r w:rsidRPr="00C72557">
        <w:rPr>
          <w:rFonts w:ascii="Arial" w:hAnsi="Arial" w:cs="Arial"/>
          <w:sz w:val="22"/>
          <w:lang w:val="fr-CA" w:eastAsia="fr-CA"/>
        </w:rPr>
        <w:t xml:space="preserve">Last but certainly not least, I </w:t>
      </w:r>
      <w:r w:rsidR="00D666EF">
        <w:rPr>
          <w:rFonts w:ascii="Arial" w:hAnsi="Arial" w:cs="Arial" w:hint="eastAsia"/>
          <w:sz w:val="22"/>
          <w:lang w:val="fr-CA"/>
        </w:rPr>
        <w:t xml:space="preserve">also </w:t>
      </w:r>
      <w:r w:rsidRPr="00C72557">
        <w:rPr>
          <w:rFonts w:ascii="Arial" w:hAnsi="Arial" w:cs="Arial"/>
          <w:sz w:val="22"/>
          <w:lang w:val="fr-CA" w:eastAsia="fr-CA"/>
        </w:rPr>
        <w:t>want you to kno</w:t>
      </w:r>
      <w:r w:rsidR="00731EBE" w:rsidRPr="00C72557">
        <w:rPr>
          <w:rFonts w:ascii="Arial" w:hAnsi="Arial" w:cs="Arial"/>
          <w:sz w:val="22"/>
          <w:lang w:val="fr-CA" w:eastAsia="fr-CA"/>
        </w:rPr>
        <w:t>w that I’m p</w:t>
      </w:r>
      <w:r w:rsidR="00731EBE" w:rsidRPr="00EB7264">
        <w:rPr>
          <w:rFonts w:ascii="Arial" w:hAnsi="Arial" w:cs="Arial"/>
          <w:sz w:val="22"/>
          <w:lang w:val="fr-CA" w:eastAsia="fr-CA"/>
        </w:rPr>
        <w:t>assionate about providing world c</w:t>
      </w:r>
      <w:r w:rsidR="00731EBE">
        <w:rPr>
          <w:rFonts w:ascii="Arial" w:hAnsi="Arial" w:cs="Arial"/>
          <w:sz w:val="22"/>
          <w:lang w:val="fr-CA" w:eastAsia="fr-CA"/>
        </w:rPr>
        <w:t>lass customer service and sales</w:t>
      </w:r>
      <w:r w:rsidR="00731EBE">
        <w:rPr>
          <w:rFonts w:ascii="Arial" w:hAnsi="Arial" w:cs="Arial" w:hint="eastAsia"/>
          <w:sz w:val="22"/>
          <w:lang w:val="fr-CA" w:eastAsia="fr-CA"/>
        </w:rPr>
        <w:t xml:space="preserve"> </w:t>
      </w:r>
      <w:r w:rsidR="00731EBE" w:rsidRPr="00EB7264">
        <w:rPr>
          <w:rFonts w:ascii="Arial" w:hAnsi="Arial" w:cs="Arial"/>
          <w:sz w:val="22"/>
          <w:lang w:val="fr-CA" w:eastAsia="fr-CA"/>
        </w:rPr>
        <w:t>solutions</w:t>
      </w:r>
      <w:r w:rsidR="00731EBE">
        <w:rPr>
          <w:rFonts w:ascii="Arial" w:hAnsi="Arial" w:cs="Arial" w:hint="eastAsia"/>
          <w:sz w:val="22"/>
          <w:lang w:val="fr-CA" w:eastAsia="fr-CA"/>
        </w:rPr>
        <w:t xml:space="preserve"> and </w:t>
      </w:r>
      <w:r w:rsidR="00D666EF">
        <w:rPr>
          <w:rFonts w:ascii="Arial" w:hAnsi="Arial" w:cs="Arial" w:hint="eastAsia"/>
          <w:sz w:val="22"/>
          <w:lang w:val="fr-CA"/>
        </w:rPr>
        <w:t xml:space="preserve">I </w:t>
      </w:r>
      <w:r w:rsidR="00731EBE">
        <w:rPr>
          <w:rFonts w:ascii="Arial" w:hAnsi="Arial" w:cs="Arial" w:hint="eastAsia"/>
          <w:sz w:val="22"/>
          <w:lang w:val="fr-CA" w:eastAsia="fr-CA"/>
        </w:rPr>
        <w:t>have</w:t>
      </w:r>
      <w:r w:rsidR="00731EBE" w:rsidRPr="00731EBE">
        <w:rPr>
          <w:rFonts w:ascii="Arial" w:hAnsi="Arial" w:cs="Arial"/>
          <w:sz w:val="22"/>
          <w:lang w:val="fr-CA" w:eastAsia="fr-CA"/>
        </w:rPr>
        <w:t xml:space="preserve"> </w:t>
      </w:r>
      <w:r w:rsidR="00C72557">
        <w:rPr>
          <w:rFonts w:ascii="Arial" w:hAnsi="Arial" w:cs="Arial" w:hint="eastAsia"/>
          <w:sz w:val="22"/>
          <w:lang w:val="fr-CA"/>
        </w:rPr>
        <w:t>s</w:t>
      </w:r>
      <w:r w:rsidR="00731EBE" w:rsidRPr="00EB7264">
        <w:rPr>
          <w:rFonts w:ascii="Arial" w:hAnsi="Arial" w:cs="Arial"/>
          <w:sz w:val="22"/>
          <w:lang w:val="fr-CA" w:eastAsia="fr-CA"/>
        </w:rPr>
        <w:t>trong problem solving skills and ability to deal with customers tactfully and effectively in a fast paced and ever-changing working environment</w:t>
      </w:r>
      <w:r w:rsidR="00C72557">
        <w:rPr>
          <w:rFonts w:ascii="Arial" w:hAnsi="Arial" w:cs="Arial" w:hint="eastAsia"/>
          <w:sz w:val="22"/>
          <w:lang w:val="fr-CA"/>
        </w:rPr>
        <w:t>.</w:t>
      </w:r>
    </w:p>
    <w:p w:rsidR="00D54E4F" w:rsidRDefault="00BD10E9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In closing, I am thrilled at the possibility of the opportunity to meet with you and discuss the value that I can bring to </w:t>
      </w:r>
      <w:r w:rsidR="009A0EDC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your ho</w:t>
      </w:r>
      <w:r w:rsidR="00D54E4F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r</w:t>
      </w:r>
      <w:r w:rsidR="009A0EDC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nor</w:t>
      </w:r>
      <w:r w:rsidR="00D54E4F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ed</w:t>
      </w:r>
      <w:r w:rsidR="00E040F5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organization.</w:t>
      </w:r>
    </w:p>
    <w:p w:rsidR="00BD10E9" w:rsidRPr="00C72557" w:rsidRDefault="00BD10E9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I appreciate your consideration and look</w:t>
      </w:r>
      <w:r w:rsidR="00D666EF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ing</w:t>
      </w:r>
      <w:r w:rsidR="00D666EF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 forward to hearing from you</w:t>
      </w:r>
      <w:r w:rsidR="00D666EF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 xml:space="preserve"> at your earliest convenience!</w:t>
      </w:r>
    </w:p>
    <w:p w:rsidR="00D666EF" w:rsidRDefault="00D666EF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</w:p>
    <w:p w:rsidR="00D666EF" w:rsidRDefault="00D666EF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</w:p>
    <w:p w:rsidR="00BD10E9" w:rsidRPr="00C72557" w:rsidRDefault="00BD10E9" w:rsidP="00BD10E9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  <w:r w:rsidRPr="00C72557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 xml:space="preserve">Warmest </w:t>
      </w:r>
      <w:r w:rsidR="00D666EF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R</w:t>
      </w:r>
      <w:r w:rsidR="00D666EF">
        <w:rPr>
          <w:rFonts w:ascii="Arial" w:eastAsiaTheme="minorEastAsia" w:hAnsi="Arial" w:cs="Arial"/>
          <w:kern w:val="2"/>
          <w:sz w:val="22"/>
          <w:szCs w:val="22"/>
          <w:lang w:val="fr-CA" w:eastAsia="fr-CA"/>
        </w:rPr>
        <w:t>egards</w:t>
      </w:r>
      <w:r w:rsidR="00D666EF">
        <w:rPr>
          <w:rFonts w:ascii="Arial" w:eastAsiaTheme="minorEastAsia" w:hAnsi="Arial" w:cs="Arial" w:hint="eastAsia"/>
          <w:kern w:val="2"/>
          <w:sz w:val="22"/>
          <w:szCs w:val="22"/>
          <w:lang w:val="fr-CA"/>
        </w:rPr>
        <w:t>!</w:t>
      </w:r>
    </w:p>
    <w:p w:rsidR="00D666EF" w:rsidRPr="00C72557" w:rsidRDefault="008D31D0" w:rsidP="00731EBE">
      <w:pPr>
        <w:pStyle w:val="a3"/>
        <w:rPr>
          <w:rFonts w:ascii="Arial" w:eastAsiaTheme="minorEastAsia" w:hAnsi="Arial" w:cs="Arial"/>
          <w:kern w:val="2"/>
          <w:sz w:val="22"/>
          <w:szCs w:val="22"/>
          <w:lang w:val="fr-CA"/>
        </w:rPr>
      </w:pPr>
      <w:r w:rsidRPr="00C72557">
        <w:rPr>
          <w:rFonts w:ascii="Arial" w:eastAsiaTheme="minorEastAsia" w:hAnsi="Arial" w:cs="Arial" w:hint="eastAsia"/>
          <w:kern w:val="2"/>
          <w:sz w:val="22"/>
          <w:szCs w:val="22"/>
          <w:lang w:val="fr-CA" w:eastAsia="fr-CA"/>
        </w:rPr>
        <w:t>Yuan (Derek) Dong</w:t>
      </w:r>
    </w:p>
    <w:sectPr w:rsidR="00D666EF" w:rsidRPr="00C72557" w:rsidSect="00BD10E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A8" w:rsidRDefault="00D01BA8" w:rsidP="00C631C1">
      <w:r>
        <w:separator/>
      </w:r>
    </w:p>
  </w:endnote>
  <w:endnote w:type="continuationSeparator" w:id="0">
    <w:p w:rsidR="00D01BA8" w:rsidRDefault="00D01BA8" w:rsidP="00C6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A8" w:rsidRDefault="00D01BA8" w:rsidP="00C631C1">
      <w:r>
        <w:separator/>
      </w:r>
    </w:p>
  </w:footnote>
  <w:footnote w:type="continuationSeparator" w:id="0">
    <w:p w:rsidR="00D01BA8" w:rsidRDefault="00D01BA8" w:rsidP="00C63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AD1"/>
    <w:multiLevelType w:val="hybridMultilevel"/>
    <w:tmpl w:val="7E6EDBCC"/>
    <w:lvl w:ilvl="0" w:tplc="9E2224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31"/>
    <w:rsid w:val="000F09CC"/>
    <w:rsid w:val="002B7AAE"/>
    <w:rsid w:val="004F23E4"/>
    <w:rsid w:val="005A0FD8"/>
    <w:rsid w:val="006544CD"/>
    <w:rsid w:val="00731EBE"/>
    <w:rsid w:val="007E18D6"/>
    <w:rsid w:val="00827EFF"/>
    <w:rsid w:val="008D31D0"/>
    <w:rsid w:val="009A0EDC"/>
    <w:rsid w:val="00AA6231"/>
    <w:rsid w:val="00B71F24"/>
    <w:rsid w:val="00BD10E9"/>
    <w:rsid w:val="00C631C1"/>
    <w:rsid w:val="00C72557"/>
    <w:rsid w:val="00D01BA8"/>
    <w:rsid w:val="00D2344E"/>
    <w:rsid w:val="00D54E4F"/>
    <w:rsid w:val="00D666EF"/>
    <w:rsid w:val="00DA4484"/>
    <w:rsid w:val="00E040F5"/>
    <w:rsid w:val="00F124D7"/>
    <w:rsid w:val="00F6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66E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6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31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31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1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666EF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631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631C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631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631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2013.c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</dc:creator>
  <cp:keywords/>
  <dc:description/>
  <cp:lastModifiedBy>Derek</cp:lastModifiedBy>
  <cp:revision>19</cp:revision>
  <cp:lastPrinted>2017-03-01T15:48:00Z</cp:lastPrinted>
  <dcterms:created xsi:type="dcterms:W3CDTF">2015-10-08T16:55:00Z</dcterms:created>
  <dcterms:modified xsi:type="dcterms:W3CDTF">2017-03-02T20:07:00Z</dcterms:modified>
</cp:coreProperties>
</file>