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47" w:rsidRPr="009D1847" w:rsidRDefault="00630A47" w:rsidP="005244AE">
      <w:pPr>
        <w:pStyle w:val="NoSpacing"/>
        <w:jc w:val="center"/>
        <w:rPr>
          <w:rFonts w:ascii="Gabriola" w:hAnsi="Gabriola" w:cs="Times New Roman"/>
          <w:b/>
          <w:color w:val="7030A0"/>
          <w:sz w:val="52"/>
          <w:szCs w:val="36"/>
        </w:rPr>
      </w:pPr>
      <w:r w:rsidRPr="009D1847">
        <w:rPr>
          <w:rFonts w:ascii="Gabriola" w:hAnsi="Gabriola" w:cs="Times New Roman"/>
          <w:b/>
          <w:color w:val="7030A0"/>
          <w:sz w:val="52"/>
          <w:szCs w:val="36"/>
        </w:rPr>
        <w:t>Maria Botelh</w:t>
      </w:r>
      <w:r w:rsidR="009D1847" w:rsidRPr="009D1847">
        <w:rPr>
          <w:rFonts w:ascii="Gabriola" w:hAnsi="Gabriola" w:cs="Times New Roman"/>
          <w:b/>
          <w:color w:val="7030A0"/>
          <w:sz w:val="52"/>
          <w:szCs w:val="36"/>
        </w:rPr>
        <w:t>o</w:t>
      </w:r>
    </w:p>
    <w:p w:rsidR="009D1847" w:rsidRDefault="009D1847" w:rsidP="009D1847">
      <w:pPr>
        <w:pStyle w:val="NoSpacing"/>
        <w:spacing w:line="360" w:lineRule="auto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231140</wp:posOffset>
            </wp:positionV>
            <wp:extent cx="232410" cy="228600"/>
            <wp:effectExtent l="19050" t="0" r="0" b="0"/>
            <wp:wrapNone/>
            <wp:docPr id="3" name="Picture 3" descr="http://teaminnova.com/wp-content/uploads/2015/12/linkedin_circle_gra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aminnova.com/wp-content/uploads/2015/12/linkedin_circle_gray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-3810</wp:posOffset>
            </wp:positionV>
            <wp:extent cx="198120" cy="198120"/>
            <wp:effectExtent l="0" t="0" r="0" b="0"/>
            <wp:wrapNone/>
            <wp:docPr id="1" name="Picture 1" descr="https://cdn4.iconfinder.com/data/icons/social-icons-6/40/phon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confinder.com/data/icons/social-icons-6/40/phon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-3810</wp:posOffset>
            </wp:positionV>
            <wp:extent cx="198120" cy="190500"/>
            <wp:effectExtent l="0" t="0" r="0" b="0"/>
            <wp:wrapNone/>
            <wp:docPr id="2" name="Picture 2" descr="https://cdn4.iconfinder.com/data/icons/social-icons-6/40/mail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confinder.com/data/icons/social-icons-6/40/mail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B6969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(514) 651-7599 </w:t>
      </w:r>
      <w:r w:rsidR="00291010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6969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hyperlink r:id="rId10" w:history="1">
        <w:r w:rsidR="00BB6969" w:rsidRPr="00197B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mbotelho2730@gmail.com</w:t>
        </w:r>
      </w:hyperlink>
      <w:r>
        <w:t xml:space="preserve">  </w:t>
      </w:r>
      <w:r w:rsidR="005A5826">
        <w:t xml:space="preserve"> </w:t>
      </w:r>
      <w:r>
        <w:t xml:space="preserve">         </w:t>
      </w:r>
    </w:p>
    <w:p w:rsidR="005C380D" w:rsidRPr="009D1847" w:rsidRDefault="009D1847" w:rsidP="009D184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36"/>
        </w:rPr>
      </w:pPr>
      <w:r>
        <w:t xml:space="preserve">        </w:t>
      </w:r>
      <w:r w:rsidRPr="009D1847">
        <w:t>https://www.linkedin.com/in/maria-botelho-38a075135/</w:t>
      </w:r>
    </w:p>
    <w:p w:rsidR="00F676CF" w:rsidRPr="00197B57" w:rsidRDefault="00F676CF" w:rsidP="00197B5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A47" w:rsidRPr="00197B57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30A47" w:rsidRPr="005244AE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LANGUAGES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81114E" w:rsidRPr="00EA6AA6" w:rsidRDefault="00630A47" w:rsidP="00EA6AA6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 </w:t>
      </w:r>
      <w:r w:rsidR="00F676CF" w:rsidRPr="00EA6AA6">
        <w:rPr>
          <w:rFonts w:ascii="Times New Roman" w:hAnsi="Times New Roman" w:cs="Times New Roman"/>
          <w:color w:val="000000" w:themeColor="text1"/>
          <w:sz w:val="24"/>
          <w:szCs w:val="24"/>
        </w:rPr>
        <w:t>(fluent)</w:t>
      </w:r>
    </w:p>
    <w:p w:rsidR="00630A47" w:rsidRPr="00197B57" w:rsidRDefault="00630A47" w:rsidP="00EA6AA6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French </w:t>
      </w:r>
      <w:r w:rsidR="00924D07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(intermediate)</w:t>
      </w:r>
      <w:r w:rsidR="001F4D3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6CF" w:rsidRPr="00197B57" w:rsidRDefault="00F676CF" w:rsidP="00F676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6CF" w:rsidRPr="00197B57" w:rsidRDefault="00F676CF" w:rsidP="00F676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6CF" w:rsidRPr="005244AE" w:rsidRDefault="00F676CF" w:rsidP="00F676CF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COMPUTER SKILLS                 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F676CF" w:rsidRPr="00197B57" w:rsidRDefault="00F676CF" w:rsidP="00EA6AA6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Microsoft Word (</w:t>
      </w:r>
      <w:r w:rsidR="00924D07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proficient)</w:t>
      </w:r>
    </w:p>
    <w:p w:rsidR="00F676CF" w:rsidRPr="00197B57" w:rsidRDefault="00F676CF" w:rsidP="00EA6AA6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Microsoft PowerPoint (</w:t>
      </w:r>
      <w:r w:rsidR="00924D07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proficient)</w:t>
      </w:r>
    </w:p>
    <w:p w:rsidR="00F676CF" w:rsidRPr="00197B57" w:rsidRDefault="00F676CF" w:rsidP="00EA6AA6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Microsoft Excel (</w:t>
      </w:r>
      <w:r w:rsidR="00924D07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proficient)</w:t>
      </w:r>
    </w:p>
    <w:p w:rsidR="00924D07" w:rsidRPr="00197B57" w:rsidRDefault="00924D07" w:rsidP="00EA6AA6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Adobe Photoshop</w:t>
      </w:r>
      <w:r w:rsidR="00F676CF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(basic)</w:t>
      </w:r>
    </w:p>
    <w:p w:rsidR="00F676CF" w:rsidRPr="00197B57" w:rsidRDefault="00924D07" w:rsidP="00EA6AA6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Adobe Illustrator (basic)</w:t>
      </w:r>
      <w:r w:rsidR="00F676CF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30A47" w:rsidRPr="00197B57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91010" w:rsidRPr="00197B57" w:rsidRDefault="00291010" w:rsidP="00630A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30A47" w:rsidRPr="005244AE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EDUCATION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4E1671" w:rsidRPr="00197B57" w:rsidRDefault="00630A47" w:rsidP="004E167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LaSalle Colle</w:t>
      </w:r>
      <w:r w:rsidR="00366EAB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 – </w:t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Montreal, QC</w:t>
      </w:r>
      <w:r w:rsidR="00366EAB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EAB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EAB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EAB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EAB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EAB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B2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97B57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B2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2018</w:t>
      </w:r>
    </w:p>
    <w:p w:rsidR="00366EAB" w:rsidRPr="00197B57" w:rsidRDefault="005244AE" w:rsidP="00EA6AA6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 in Fashion Marketing</w:t>
      </w:r>
    </w:p>
    <w:p w:rsidR="004E1671" w:rsidRPr="00197B57" w:rsidRDefault="00630A47" w:rsidP="004E167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Options II High School – </w:t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Montreal, QC</w:t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2012 – 2013</w:t>
      </w:r>
    </w:p>
    <w:p w:rsidR="00630A47" w:rsidRPr="00197B57" w:rsidRDefault="00630A47" w:rsidP="00EA6AA6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Diploma </w:t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</w:p>
    <w:p w:rsidR="00630A47" w:rsidRPr="00197B57" w:rsidRDefault="00630A47" w:rsidP="004E167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Westmount High School </w:t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– Montreal, QC</w:t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4E1671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2007 – 2012</w:t>
      </w:r>
    </w:p>
    <w:p w:rsidR="004E1671" w:rsidRPr="00197B57" w:rsidRDefault="004E1671" w:rsidP="00EA6AA6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Earned 23 credits </w:t>
      </w:r>
    </w:p>
    <w:p w:rsidR="00E834CE" w:rsidRPr="00197B57" w:rsidRDefault="00E834CE" w:rsidP="00E834C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705" w:rsidRPr="00197B57" w:rsidRDefault="00077705" w:rsidP="00E834C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705" w:rsidRPr="005244AE" w:rsidRDefault="00077705" w:rsidP="00077705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WORK EXPERIENCE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CD3D95" w:rsidRDefault="00CD3D95" w:rsidP="0007770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Internship at Pat</w:t>
      </w:r>
      <w:r w:rsidR="00B21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 Shapiro &amp; Associates </w:t>
      </w:r>
      <w:r w:rsidR="00B211F5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2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Montreal, QC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D5368A" w:rsidRPr="00EA6AA6" w:rsidRDefault="00F909D0" w:rsidP="00EA6AA6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entry </w:t>
      </w:r>
    </w:p>
    <w:p w:rsidR="00D5368A" w:rsidRPr="00EA6AA6" w:rsidRDefault="00F909D0" w:rsidP="00EA6AA6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Inventory </w:t>
      </w:r>
    </w:p>
    <w:p w:rsidR="00D5368A" w:rsidRPr="00EA6AA6" w:rsidRDefault="00F909D0" w:rsidP="00EA6AA6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Preparing the bags </w:t>
      </w:r>
    </w:p>
    <w:p w:rsidR="00EA6AA6" w:rsidRPr="00EA6AA6" w:rsidRDefault="00F909D0" w:rsidP="00EA6AA6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Promotional video </w:t>
      </w:r>
    </w:p>
    <w:p w:rsidR="00CD3D95" w:rsidRDefault="00CD3D95" w:rsidP="0007770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1F5" w:rsidRPr="00197B57" w:rsidRDefault="00B211F5" w:rsidP="00B211F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Internship at Winners </w:t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– Montreal, QC</w:t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2015</w:t>
      </w:r>
    </w:p>
    <w:p w:rsidR="00B211F5" w:rsidRPr="00197B57" w:rsidRDefault="00B211F5" w:rsidP="00B211F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Kept the store clean/</w:t>
      </w:r>
      <w:r w:rsidRPr="00A8538B">
        <w:t xml:space="preserve"> </w:t>
      </w:r>
      <w:r w:rsidRPr="00A8538B">
        <w:rPr>
          <w:rFonts w:ascii="Times New Roman" w:hAnsi="Times New Roman" w:cs="Times New Roman"/>
          <w:color w:val="000000" w:themeColor="text1"/>
          <w:sz w:val="24"/>
          <w:szCs w:val="24"/>
        </w:rPr>
        <w:t>organised</w:t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11F5" w:rsidRPr="00197B57" w:rsidRDefault="00B211F5" w:rsidP="00B211F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Changed the visual display on the shelves. </w:t>
      </w:r>
    </w:p>
    <w:p w:rsidR="00B211F5" w:rsidRPr="00197B57" w:rsidRDefault="00B211F5" w:rsidP="00B211F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Helped clients to find things.</w:t>
      </w:r>
    </w:p>
    <w:p w:rsidR="00B211F5" w:rsidRDefault="00B211F5" w:rsidP="0007770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7705" w:rsidRPr="00197B57" w:rsidRDefault="00077705" w:rsidP="0007770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Tim Hortons </w:t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– Montreal</w:t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, QC</w:t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7E8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2014 – present</w:t>
      </w:r>
    </w:p>
    <w:p w:rsidR="00077705" w:rsidRPr="00197B57" w:rsidRDefault="00077705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Overnight baker.</w:t>
      </w:r>
    </w:p>
    <w:p w:rsidR="00077705" w:rsidRPr="00197B57" w:rsidRDefault="00077705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Customer service/cashier.</w:t>
      </w:r>
    </w:p>
    <w:p w:rsidR="00630A47" w:rsidRPr="005244AE" w:rsidRDefault="00077705" w:rsidP="00630A47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Inventory/Order.</w:t>
      </w:r>
    </w:p>
    <w:p w:rsidR="005244AE" w:rsidRDefault="005244AE" w:rsidP="00630A47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5244AE" w:rsidRDefault="005244AE" w:rsidP="00630A47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30A47" w:rsidRPr="005244AE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AWARDS AND ACCOMPLISHMENTS</w:t>
      </w:r>
      <w:r w:rsidR="00077705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                                             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077705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 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  <w:t>______</w:t>
      </w:r>
    </w:p>
    <w:p w:rsidR="00630A47" w:rsidRPr="00197B57" w:rsidRDefault="00630A47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Best Effort award – French, grade 6.</w:t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2007</w:t>
      </w:r>
    </w:p>
    <w:p w:rsidR="00630A47" w:rsidRPr="00197B57" w:rsidRDefault="00630A47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Leadership – Grade 11.</w:t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2013</w:t>
      </w:r>
    </w:p>
    <w:p w:rsidR="00630A47" w:rsidRPr="00197B57" w:rsidRDefault="00EB44AC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630A47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average – Term 1 and 2, grade 11. </w:t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2012</w:t>
      </w:r>
    </w:p>
    <w:p w:rsidR="00A66D04" w:rsidRPr="00197B57" w:rsidRDefault="00630A47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Best Effort For All Year award – Science, grade 11.</w:t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4CD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2013</w:t>
      </w:r>
    </w:p>
    <w:p w:rsidR="00077705" w:rsidRPr="00197B57" w:rsidRDefault="00077705" w:rsidP="00FA3B6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77705" w:rsidRPr="00197B57" w:rsidRDefault="00077705" w:rsidP="00FA3B6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7B57" w:rsidRDefault="00197B57" w:rsidP="00630A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30A47" w:rsidRPr="005244AE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QUALIFICATIONS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630A47" w:rsidRPr="00197B57" w:rsidRDefault="00630A47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Leadership Skills</w:t>
      </w:r>
      <w:r w:rsidR="00FA3B67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>: completed</w:t>
      </w: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leadership course with an average of 80% or higher. </w:t>
      </w:r>
    </w:p>
    <w:p w:rsidR="00630A47" w:rsidRPr="00197B57" w:rsidRDefault="00630A47" w:rsidP="00630A47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A47" w:rsidRPr="00197B57" w:rsidRDefault="00630A47" w:rsidP="00E834C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A47" w:rsidRPr="005244AE" w:rsidRDefault="00F676CF" w:rsidP="00630A47">
      <w:pPr>
        <w:pStyle w:val="NoSpacing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INTERESTS </w:t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___________________</w:t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="00630A47"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F676CF" w:rsidRPr="00EA6AA6" w:rsidRDefault="00F676CF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Astronomy/Science </w:t>
      </w:r>
      <w:r w:rsidR="00630A47"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6CF" w:rsidRPr="00197B57" w:rsidRDefault="00F676CF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Photgraphy </w:t>
      </w:r>
    </w:p>
    <w:p w:rsidR="00630A47" w:rsidRPr="00197B57" w:rsidRDefault="00F676CF" w:rsidP="00EA6AA6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Fashion </w:t>
      </w:r>
    </w:p>
    <w:p w:rsidR="00630A47" w:rsidRPr="00197B57" w:rsidRDefault="00630A47" w:rsidP="00630A4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A47" w:rsidRPr="00197B57" w:rsidRDefault="00630A47" w:rsidP="00630A4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A47" w:rsidRPr="005244AE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REFRENCES</w:t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  <w:r w:rsidRPr="005244A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ab/>
      </w:r>
    </w:p>
    <w:p w:rsidR="00630A47" w:rsidRPr="00197B57" w:rsidRDefault="00630A47" w:rsidP="00630A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upon request. </w:t>
      </w:r>
    </w:p>
    <w:p w:rsidR="0000078E" w:rsidRPr="00197B57" w:rsidRDefault="0000078E">
      <w:pPr>
        <w:rPr>
          <w:color w:val="000000" w:themeColor="text1"/>
        </w:rPr>
      </w:pPr>
    </w:p>
    <w:sectPr w:rsidR="0000078E" w:rsidRPr="00197B57" w:rsidSect="00524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1440" w:bottom="1440" w:left="1440" w:header="708" w:footer="708" w:gutter="0"/>
      <w:pgBorders w:offsetFrom="page">
        <w:top w:val="thinThickLargeGap" w:sz="24" w:space="24" w:color="B2A1C7" w:themeColor="accent4" w:themeTint="99"/>
        <w:left w:val="thinThickLargeGap" w:sz="24" w:space="24" w:color="B2A1C7" w:themeColor="accent4" w:themeTint="99"/>
        <w:bottom w:val="thickThinLargeGap" w:sz="24" w:space="24" w:color="B2A1C7" w:themeColor="accent4" w:themeTint="99"/>
        <w:right w:val="thickThinLargeGap" w:sz="2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9E" w:rsidRDefault="00ED169E" w:rsidP="008D1247">
      <w:pPr>
        <w:spacing w:after="0" w:line="240" w:lineRule="auto"/>
      </w:pPr>
      <w:r>
        <w:separator/>
      </w:r>
    </w:p>
  </w:endnote>
  <w:endnote w:type="continuationSeparator" w:id="0">
    <w:p w:rsidR="00ED169E" w:rsidRDefault="00ED169E" w:rsidP="008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47" w:rsidRDefault="008D1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47" w:rsidRDefault="008D12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47" w:rsidRDefault="008D1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9E" w:rsidRDefault="00ED169E" w:rsidP="008D1247">
      <w:pPr>
        <w:spacing w:after="0" w:line="240" w:lineRule="auto"/>
      </w:pPr>
      <w:r>
        <w:separator/>
      </w:r>
    </w:p>
  </w:footnote>
  <w:footnote w:type="continuationSeparator" w:id="0">
    <w:p w:rsidR="00ED169E" w:rsidRDefault="00ED169E" w:rsidP="008D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47" w:rsidRDefault="008D1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47" w:rsidRDefault="008D12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47" w:rsidRDefault="008D1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BCF"/>
    <w:multiLevelType w:val="hybridMultilevel"/>
    <w:tmpl w:val="EFD67874"/>
    <w:lvl w:ilvl="0" w:tplc="5ADAE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0B5D"/>
    <w:multiLevelType w:val="hybridMultilevel"/>
    <w:tmpl w:val="23ACFBF0"/>
    <w:lvl w:ilvl="0" w:tplc="F6BE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02D0"/>
    <w:multiLevelType w:val="hybridMultilevel"/>
    <w:tmpl w:val="1794C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2AA0"/>
    <w:multiLevelType w:val="hybridMultilevel"/>
    <w:tmpl w:val="FF529534"/>
    <w:lvl w:ilvl="0" w:tplc="E17AC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1A2"/>
    <w:multiLevelType w:val="hybridMultilevel"/>
    <w:tmpl w:val="0FF812AA"/>
    <w:lvl w:ilvl="0" w:tplc="EB98C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5B34"/>
    <w:multiLevelType w:val="hybridMultilevel"/>
    <w:tmpl w:val="3146C3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2036E"/>
    <w:multiLevelType w:val="hybridMultilevel"/>
    <w:tmpl w:val="CCD22F9A"/>
    <w:lvl w:ilvl="0" w:tplc="CFD0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861B5"/>
    <w:multiLevelType w:val="hybridMultilevel"/>
    <w:tmpl w:val="D31EDC08"/>
    <w:lvl w:ilvl="0" w:tplc="B69CF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31BBC"/>
    <w:multiLevelType w:val="hybridMultilevel"/>
    <w:tmpl w:val="2938CEFC"/>
    <w:lvl w:ilvl="0" w:tplc="F6BE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672A"/>
    <w:multiLevelType w:val="hybridMultilevel"/>
    <w:tmpl w:val="E8A0C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637DA"/>
    <w:multiLevelType w:val="hybridMultilevel"/>
    <w:tmpl w:val="0B4E32C0"/>
    <w:lvl w:ilvl="0" w:tplc="3C0CE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663FB"/>
    <w:multiLevelType w:val="hybridMultilevel"/>
    <w:tmpl w:val="6E24E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2433"/>
    <w:multiLevelType w:val="hybridMultilevel"/>
    <w:tmpl w:val="3BEACAA6"/>
    <w:lvl w:ilvl="0" w:tplc="9C68E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37A45"/>
    <w:multiLevelType w:val="hybridMultilevel"/>
    <w:tmpl w:val="F31C0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1C36"/>
    <w:multiLevelType w:val="hybridMultilevel"/>
    <w:tmpl w:val="15A23EE2"/>
    <w:lvl w:ilvl="0" w:tplc="C43CE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B42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C26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805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ADD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27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0EF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EC1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C2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4C5C94"/>
    <w:multiLevelType w:val="hybridMultilevel"/>
    <w:tmpl w:val="77429AC6"/>
    <w:lvl w:ilvl="0" w:tplc="D8A60D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71359F"/>
    <w:multiLevelType w:val="hybridMultilevel"/>
    <w:tmpl w:val="A8C87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17554"/>
    <w:multiLevelType w:val="hybridMultilevel"/>
    <w:tmpl w:val="DA465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71BC"/>
    <w:multiLevelType w:val="hybridMultilevel"/>
    <w:tmpl w:val="12BE7306"/>
    <w:lvl w:ilvl="0" w:tplc="F6BE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914C7"/>
    <w:multiLevelType w:val="hybridMultilevel"/>
    <w:tmpl w:val="A2924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F2591"/>
    <w:multiLevelType w:val="hybridMultilevel"/>
    <w:tmpl w:val="CEEE0F50"/>
    <w:lvl w:ilvl="0" w:tplc="F6BE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31A3"/>
    <w:multiLevelType w:val="hybridMultilevel"/>
    <w:tmpl w:val="DEC01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E2DB5"/>
    <w:multiLevelType w:val="hybridMultilevel"/>
    <w:tmpl w:val="CA8A858A"/>
    <w:lvl w:ilvl="0" w:tplc="F6BE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06A69"/>
    <w:multiLevelType w:val="hybridMultilevel"/>
    <w:tmpl w:val="FF08823E"/>
    <w:lvl w:ilvl="0" w:tplc="F6BE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7D03"/>
    <w:multiLevelType w:val="hybridMultilevel"/>
    <w:tmpl w:val="5002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209A5"/>
    <w:multiLevelType w:val="hybridMultilevel"/>
    <w:tmpl w:val="FAB48178"/>
    <w:lvl w:ilvl="0" w:tplc="BB7893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DA77CB"/>
    <w:multiLevelType w:val="hybridMultilevel"/>
    <w:tmpl w:val="F064C41C"/>
    <w:lvl w:ilvl="0" w:tplc="F6BE5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A309C"/>
    <w:multiLevelType w:val="hybridMultilevel"/>
    <w:tmpl w:val="13F89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8"/>
  </w:num>
  <w:num w:numId="5">
    <w:abstractNumId w:val="11"/>
  </w:num>
  <w:num w:numId="6">
    <w:abstractNumId w:val="9"/>
  </w:num>
  <w:num w:numId="7">
    <w:abstractNumId w:val="17"/>
  </w:num>
  <w:num w:numId="8">
    <w:abstractNumId w:val="27"/>
  </w:num>
  <w:num w:numId="9">
    <w:abstractNumId w:val="16"/>
  </w:num>
  <w:num w:numId="10">
    <w:abstractNumId w:val="24"/>
  </w:num>
  <w:num w:numId="11">
    <w:abstractNumId w:val="13"/>
  </w:num>
  <w:num w:numId="12">
    <w:abstractNumId w:val="5"/>
  </w:num>
  <w:num w:numId="13">
    <w:abstractNumId w:val="22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3"/>
  </w:num>
  <w:num w:numId="20">
    <w:abstractNumId w:val="6"/>
  </w:num>
  <w:num w:numId="21">
    <w:abstractNumId w:val="15"/>
  </w:num>
  <w:num w:numId="22">
    <w:abstractNumId w:val="0"/>
  </w:num>
  <w:num w:numId="23">
    <w:abstractNumId w:val="10"/>
  </w:num>
  <w:num w:numId="24">
    <w:abstractNumId w:val="12"/>
  </w:num>
  <w:num w:numId="25">
    <w:abstractNumId w:val="25"/>
  </w:num>
  <w:num w:numId="26">
    <w:abstractNumId w:val="4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3554">
      <o:colormru v:ext="edit" colors="#ff9797"/>
      <o:colormenu v:ext="edit" fillcolor="#ff9797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0A47"/>
    <w:rsid w:val="0000078E"/>
    <w:rsid w:val="00006D20"/>
    <w:rsid w:val="00077705"/>
    <w:rsid w:val="001147E3"/>
    <w:rsid w:val="001255F6"/>
    <w:rsid w:val="00197B57"/>
    <w:rsid w:val="001A2AA8"/>
    <w:rsid w:val="001C55E7"/>
    <w:rsid w:val="001F4D31"/>
    <w:rsid w:val="00291010"/>
    <w:rsid w:val="0029740E"/>
    <w:rsid w:val="002C4A5B"/>
    <w:rsid w:val="00317822"/>
    <w:rsid w:val="00363A9E"/>
    <w:rsid w:val="00366EAB"/>
    <w:rsid w:val="003D50F0"/>
    <w:rsid w:val="003E2C0A"/>
    <w:rsid w:val="004607AA"/>
    <w:rsid w:val="004E1671"/>
    <w:rsid w:val="0050005D"/>
    <w:rsid w:val="00515271"/>
    <w:rsid w:val="005244AE"/>
    <w:rsid w:val="00570359"/>
    <w:rsid w:val="005A5826"/>
    <w:rsid w:val="005C380D"/>
    <w:rsid w:val="00630A47"/>
    <w:rsid w:val="00666B6B"/>
    <w:rsid w:val="006E6EA7"/>
    <w:rsid w:val="007C3555"/>
    <w:rsid w:val="0081114E"/>
    <w:rsid w:val="008832E2"/>
    <w:rsid w:val="008D1247"/>
    <w:rsid w:val="00904A5A"/>
    <w:rsid w:val="00906545"/>
    <w:rsid w:val="00916102"/>
    <w:rsid w:val="00924D07"/>
    <w:rsid w:val="009D1847"/>
    <w:rsid w:val="00A66D04"/>
    <w:rsid w:val="00A8538B"/>
    <w:rsid w:val="00AA02F8"/>
    <w:rsid w:val="00AB306B"/>
    <w:rsid w:val="00AC484C"/>
    <w:rsid w:val="00AD3A87"/>
    <w:rsid w:val="00B211F5"/>
    <w:rsid w:val="00B30171"/>
    <w:rsid w:val="00B36F74"/>
    <w:rsid w:val="00B824CD"/>
    <w:rsid w:val="00B975B3"/>
    <w:rsid w:val="00BA1451"/>
    <w:rsid w:val="00BB6969"/>
    <w:rsid w:val="00BF1323"/>
    <w:rsid w:val="00CD3D95"/>
    <w:rsid w:val="00CF487E"/>
    <w:rsid w:val="00D03B14"/>
    <w:rsid w:val="00D40DCE"/>
    <w:rsid w:val="00D5368A"/>
    <w:rsid w:val="00DC3535"/>
    <w:rsid w:val="00DC3626"/>
    <w:rsid w:val="00DD47E8"/>
    <w:rsid w:val="00E834CE"/>
    <w:rsid w:val="00E92861"/>
    <w:rsid w:val="00EA6AA6"/>
    <w:rsid w:val="00EB44AC"/>
    <w:rsid w:val="00EC6816"/>
    <w:rsid w:val="00ED169E"/>
    <w:rsid w:val="00ED2172"/>
    <w:rsid w:val="00F676CF"/>
    <w:rsid w:val="00F909D0"/>
    <w:rsid w:val="00FA3B67"/>
    <w:rsid w:val="00F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9797"/>
      <o:colormenu v:ext="edit" fillcolor="#ff979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A47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F67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247"/>
  </w:style>
  <w:style w:type="paragraph" w:styleId="Footer">
    <w:name w:val="footer"/>
    <w:basedOn w:val="Normal"/>
    <w:link w:val="FooterChar"/>
    <w:uiPriority w:val="99"/>
    <w:semiHidden/>
    <w:unhideWhenUsed/>
    <w:rsid w:val="008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53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4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9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8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botelho273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Botelho</cp:lastModifiedBy>
  <cp:revision>31</cp:revision>
  <dcterms:created xsi:type="dcterms:W3CDTF">2017-05-08T15:46:00Z</dcterms:created>
  <dcterms:modified xsi:type="dcterms:W3CDTF">2018-05-29T16:33:00Z</dcterms:modified>
</cp:coreProperties>
</file>